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0" w:rsidRDefault="0068318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26829" w:rsidRDefault="00D2682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83180" w:rsidRDefault="0068318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9A41A8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KAVUŞMA</w:t>
      </w:r>
    </w:p>
    <w:p w:rsidR="007A4965" w:rsidRDefault="007A496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A4965" w:rsidRDefault="007A49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Nabız atışlarını böyle çılgınlaştıran,</w:t>
      </w:r>
    </w:p>
    <w:p w:rsidR="007A4965" w:rsidRDefault="007A49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Dingin suları dipten gelen uğultularla</w:t>
      </w:r>
    </w:p>
    <w:p w:rsidR="007A4965" w:rsidRDefault="007A49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Sonsuz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/cezirlerle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sallayan,karıştıran</w:t>
      </w:r>
      <w:proofErr w:type="gramEnd"/>
    </w:p>
    <w:p w:rsidR="007A4965" w:rsidRDefault="007A49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Nedir,Allah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aşkına söylesin bilen varsa!</w:t>
      </w:r>
    </w:p>
    <w:p w:rsidR="007A4965" w:rsidRDefault="007A49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Yüzyıllar öncesinden volkanların bağrından (…ötesinden/kayaların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4965" w:rsidRDefault="007A49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Yükselen Işık-Ses’in sonsuz yankılarıyla</w:t>
      </w:r>
    </w:p>
    <w:p w:rsidR="007A4965" w:rsidRDefault="007A49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Çatırdıyor sütunlar tutsaklık sarayında</w:t>
      </w:r>
    </w:p>
    <w:p w:rsidR="007A4965" w:rsidRDefault="007A49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Kaçışan kaçışana özgürlük korkusuyla!</w:t>
      </w:r>
    </w:p>
    <w:p w:rsidR="009A41A8" w:rsidRDefault="009A41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Birdenbire çiçekle donanıyor çınarlar,</w:t>
      </w:r>
    </w:p>
    <w:p w:rsidR="009A41A8" w:rsidRDefault="009A41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Kumsallara iniyor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martılar,albatroslar</w:t>
      </w:r>
      <w:proofErr w:type="gramEnd"/>
      <w:r w:rsidR="00B5461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54613" w:rsidRDefault="00B546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Çocuklar koşturuyor tenha kumsal boyunca,</w:t>
      </w:r>
    </w:p>
    <w:p w:rsidR="00B54613" w:rsidRDefault="00B546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Son</w:t>
      </w:r>
      <w:r w:rsidR="00881B16">
        <w:rPr>
          <w:rFonts w:ascii="Times New Roman" w:hAnsi="Times New Roman" w:cs="Times New Roman"/>
          <w:b/>
          <w:i/>
          <w:sz w:val="24"/>
          <w:szCs w:val="24"/>
        </w:rPr>
        <w:t>suzluk kapıları açılıyor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art arda,</w:t>
      </w:r>
    </w:p>
    <w:p w:rsidR="00B54613" w:rsidRDefault="00B546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Kapılar kapanmadan koşturan koşturana.</w:t>
      </w:r>
    </w:p>
    <w:p w:rsidR="00B54613" w:rsidRDefault="00B546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Karşılıyor onları sonsuzluk kapısında</w:t>
      </w:r>
    </w:p>
    <w:p w:rsidR="00B54613" w:rsidRDefault="00B546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6829">
        <w:rPr>
          <w:rFonts w:ascii="Times New Roman" w:hAnsi="Times New Roman" w:cs="Times New Roman"/>
          <w:b/>
          <w:i/>
          <w:sz w:val="24"/>
          <w:szCs w:val="24"/>
        </w:rPr>
        <w:t xml:space="preserve">Lalezar </w:t>
      </w:r>
      <w:proofErr w:type="gramStart"/>
      <w:r w:rsidR="00D26829">
        <w:rPr>
          <w:rFonts w:ascii="Times New Roman" w:hAnsi="Times New Roman" w:cs="Times New Roman"/>
          <w:b/>
          <w:i/>
          <w:sz w:val="24"/>
          <w:szCs w:val="24"/>
        </w:rPr>
        <w:t>yüreğiyle,</w:t>
      </w:r>
      <w:proofErr w:type="spellStart"/>
      <w:r w:rsidR="00D26829">
        <w:rPr>
          <w:rFonts w:ascii="Times New Roman" w:hAnsi="Times New Roman" w:cs="Times New Roman"/>
          <w:b/>
          <w:i/>
          <w:sz w:val="24"/>
          <w:szCs w:val="24"/>
        </w:rPr>
        <w:t>gülşen</w:t>
      </w:r>
      <w:proofErr w:type="spellEnd"/>
      <w:proofErr w:type="gramEnd"/>
      <w:r w:rsidR="00D26829">
        <w:rPr>
          <w:rFonts w:ascii="Times New Roman" w:hAnsi="Times New Roman" w:cs="Times New Roman"/>
          <w:b/>
          <w:i/>
          <w:sz w:val="24"/>
          <w:szCs w:val="24"/>
        </w:rPr>
        <w:t xml:space="preserve"> tebessümüyle</w:t>
      </w:r>
    </w:p>
    <w:p w:rsidR="00D26829" w:rsidRDefault="00D268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Hakikat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habercisi,güllerin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efendisi,</w:t>
      </w:r>
    </w:p>
    <w:p w:rsidR="00D26829" w:rsidRDefault="00D268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Ada</w:t>
      </w:r>
      <w:r w:rsidR="00802DFB">
        <w:rPr>
          <w:rFonts w:ascii="Times New Roman" w:hAnsi="Times New Roman" w:cs="Times New Roman"/>
          <w:b/>
          <w:i/>
          <w:sz w:val="24"/>
          <w:szCs w:val="24"/>
        </w:rPr>
        <w:t>letin,barışın</w:t>
      </w:r>
      <w:proofErr w:type="gramEnd"/>
      <w:r w:rsidR="00802DFB">
        <w:rPr>
          <w:rFonts w:ascii="Times New Roman" w:hAnsi="Times New Roman" w:cs="Times New Roman"/>
          <w:b/>
          <w:i/>
          <w:sz w:val="24"/>
          <w:szCs w:val="24"/>
        </w:rPr>
        <w:t>,sevginin havarisi.</w:t>
      </w:r>
    </w:p>
    <w:p w:rsidR="00D26829" w:rsidRDefault="00D268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Tutuyor ellerinden olanca şefkatiyle,</w:t>
      </w:r>
    </w:p>
    <w:p w:rsidR="00D26829" w:rsidRDefault="00D268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Yürüyorlar birlikte sonsuzluğun kalbine…</w:t>
      </w:r>
    </w:p>
    <w:p w:rsidR="00D26829" w:rsidRDefault="00D268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Yoldaş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oluyor,eşlik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ediyorlar onlara</w:t>
      </w:r>
    </w:p>
    <w:p w:rsidR="00D26829" w:rsidRDefault="00D268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Yıldızlar,galaksiler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,beyaz taylar,ceylanlar…</w:t>
      </w:r>
    </w:p>
    <w:p w:rsidR="00B54613" w:rsidRDefault="00B546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613" w:rsidRDefault="003D79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2                              </w:t>
      </w:r>
    </w:p>
    <w:p w:rsidR="00802DFB" w:rsidRDefault="00802D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Sonsuz ırmak sonsuzluk ummanına varınca,</w:t>
      </w:r>
    </w:p>
    <w:p w:rsidR="00802DFB" w:rsidRDefault="00802D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 damla ayrıldığı kucağa kavuşunca,</w:t>
      </w:r>
    </w:p>
    <w:p w:rsidR="0048531A" w:rsidRDefault="00802D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Rahmet sağanakları toprağı kabartınca,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Toprak ufuklar boyu çatlayıp yarılınca,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Yer altı nehirleri yeryüzüne çıkınca,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Nehir kıyılarında nergisler boy atınca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Kavuşma heyecanı doruklaşır ruhlarda.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Okyanuslar içinden geçerken okyanuslar,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Çıkarken karanlıklar içinden aydınlıklar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Mutluluk çığlıkları yedi kuşağı tutar… (.</w:t>
      </w:r>
      <w:r w:rsidR="005C7A4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.iklimi sarar…)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Hüzünlü gönüllerin kavuşması hazindir,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 ayrılığı kavuşmaktan evladır,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Aşığı “aşık” yapan vuslat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değil,hicrandır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Vuslat aşk yarasına ağılı tuz basmaktır.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Alev bukağıları gönül potalarında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Eritmek,parçalamak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,yanmak,özgürleşmektir.</w:t>
      </w:r>
    </w:p>
    <w:p w:rsidR="0048531A" w:rsidRDefault="004853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Özgürleşen ruhların aşkı ölümsüzleşir.</w:t>
      </w: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 için vuslat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da,hicran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 aynı şeydir!</w:t>
      </w: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Onların bildiği tek şey aşk için ölmektir,</w:t>
      </w: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Aşk için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yaşamaktır,aşk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 çıldırmaktır!</w:t>
      </w: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Frekansız çığlıklarla haykırmak haykırmaktır</w:t>
      </w: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Doruklar doruğundan Çağlar üstü Mesaj’ı,</w:t>
      </w: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Ruhuyla/bakışıyla/aklıyla taşımaktır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Anbean gürleşerek yoğunlaşan ışığı…</w:t>
      </w:r>
    </w:p>
    <w:p w:rsidR="009E3E58" w:rsidRDefault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 ışığı taşımak er kişinin işidir… (…yansıtmak…)</w:t>
      </w:r>
    </w:p>
    <w:p w:rsidR="009E3E58" w:rsidRDefault="009E3E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3E58" w:rsidRDefault="003D79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3</w:t>
      </w:r>
    </w:p>
    <w:p w:rsidR="009E3E58" w:rsidRDefault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İnsanın yüklendiği “emanet” yoksa bu mu?</w:t>
      </w:r>
    </w:p>
    <w:p w:rsidR="009E3E58" w:rsidRDefault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Onu taşıyacak güç insanda var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mı,yok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mu?</w:t>
      </w:r>
    </w:p>
    <w:p w:rsidR="009E3E58" w:rsidRDefault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Ancak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aşıklar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 mümkün olabilir bu!</w:t>
      </w:r>
    </w:p>
    <w:p w:rsidR="009E3E58" w:rsidRDefault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 ışık aydınlatır zifir karanlıkları,</w:t>
      </w:r>
    </w:p>
    <w:p w:rsidR="009E3E58" w:rsidRDefault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Sona erdirebilir uzun ayrılıkları,</w:t>
      </w:r>
    </w:p>
    <w:p w:rsidR="009E3E58" w:rsidRDefault="00BC0A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Yerle bir</w:t>
      </w:r>
      <w:r w:rsidR="009E3E58">
        <w:rPr>
          <w:rFonts w:ascii="Times New Roman" w:hAnsi="Times New Roman" w:cs="Times New Roman"/>
          <w:b/>
          <w:i/>
          <w:sz w:val="24"/>
          <w:szCs w:val="24"/>
        </w:rPr>
        <w:t xml:space="preserve"> edebilir görkemli anıtları,</w:t>
      </w:r>
    </w:p>
    <w:p w:rsidR="009E3E58" w:rsidRDefault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Gülşenl</w:t>
      </w:r>
      <w:r w:rsidR="0027719A">
        <w:rPr>
          <w:rFonts w:ascii="Times New Roman" w:hAnsi="Times New Roman" w:cs="Times New Roman"/>
          <w:b/>
          <w:i/>
          <w:sz w:val="24"/>
          <w:szCs w:val="24"/>
        </w:rPr>
        <w:t>ere çevirir dipsiz bataklıkları,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(Gülle donatabilir…)</w:t>
      </w:r>
    </w:p>
    <w:p w:rsidR="009E3E58" w:rsidRDefault="009E3E58" w:rsidP="009E3E58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Yankısız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kanyonları,kara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bağnazlıkları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Görür hale getirir görmeyen bakışları…</w:t>
      </w:r>
    </w:p>
    <w:p w:rsidR="009E3E58" w:rsidRDefault="009E3E58" w:rsidP="009E3E58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Sonsuz şükürler olsun bizi kavuşturana   (…bu günü gösterene,)</w:t>
      </w:r>
    </w:p>
    <w:p w:rsidR="009E3E58" w:rsidRDefault="009E3E58" w:rsidP="009E3E58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Kavuşmanın hüznünü hakkıyla yaşatana,</w:t>
      </w:r>
    </w:p>
    <w:p w:rsidR="009E3E58" w:rsidRDefault="009E3E58" w:rsidP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Vuslat içinde hicran balını tattırana!</w:t>
      </w:r>
    </w:p>
    <w:p w:rsidR="009E3E58" w:rsidRDefault="009E3E58" w:rsidP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-Kavuşma ayrılı</w:t>
      </w:r>
      <w:r w:rsidR="00981E0B">
        <w:rPr>
          <w:rFonts w:ascii="Times New Roman" w:hAnsi="Times New Roman" w:cs="Times New Roman"/>
          <w:b/>
          <w:i/>
          <w:sz w:val="24"/>
          <w:szCs w:val="24"/>
        </w:rPr>
        <w:t>ğı</w:t>
      </w:r>
      <w:r>
        <w:rPr>
          <w:rFonts w:ascii="Times New Roman" w:hAnsi="Times New Roman" w:cs="Times New Roman"/>
          <w:b/>
          <w:i/>
          <w:sz w:val="24"/>
          <w:szCs w:val="24"/>
        </w:rPr>
        <w:t>n habercisi değil mi?-</w:t>
      </w:r>
    </w:p>
    <w:p w:rsidR="009E3E58" w:rsidRDefault="009E3E58" w:rsidP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23418">
        <w:rPr>
          <w:rFonts w:ascii="Times New Roman" w:hAnsi="Times New Roman" w:cs="Times New Roman"/>
          <w:b/>
          <w:i/>
          <w:sz w:val="24"/>
          <w:szCs w:val="24"/>
        </w:rPr>
        <w:t>Selam sana Allah’ın en güzel selamıyla,</w:t>
      </w:r>
    </w:p>
    <w:p w:rsidR="00B23418" w:rsidRDefault="00B23418" w:rsidP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Selam sana şefkatli hakikat habercisi,</w:t>
      </w:r>
    </w:p>
    <w:p w:rsidR="00B23418" w:rsidRDefault="00B23418" w:rsidP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Güllerin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efendisi,adalet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havarisi,</w:t>
      </w:r>
    </w:p>
    <w:p w:rsidR="00B23418" w:rsidRDefault="00B23418" w:rsidP="009E3E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Çağlar üstü Mesaj’ın dosdoğru habercisi…</w:t>
      </w:r>
    </w:p>
    <w:p w:rsidR="00A710A3" w:rsidRDefault="00A710A3" w:rsidP="009E3E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10A3" w:rsidRDefault="00A710A3" w:rsidP="009E3E5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</w:rPr>
        <w:t xml:space="preserve">            </w:t>
      </w:r>
      <w:r>
        <w:rPr>
          <w:rFonts w:ascii="Times New Roman" w:hAnsi="Times New Roman" w:cs="Times New Roman"/>
          <w:b/>
          <w:i/>
        </w:rPr>
        <w:tab/>
        <w:t>22-26 Zilhicce 1436/6-10 Ekim 2015</w:t>
      </w:r>
    </w:p>
    <w:p w:rsidR="00A710A3" w:rsidRPr="008B3FEB" w:rsidRDefault="00A710A3" w:rsidP="009E3E5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</w:t>
      </w:r>
      <w:r w:rsidR="003D79D0">
        <w:rPr>
          <w:rFonts w:ascii="Times New Roman" w:hAnsi="Times New Roman" w:cs="Times New Roman"/>
          <w:b/>
          <w:i/>
        </w:rPr>
        <w:t xml:space="preserve">       </w:t>
      </w:r>
      <w:r w:rsidR="003D79D0">
        <w:rPr>
          <w:rFonts w:ascii="Times New Roman" w:hAnsi="Times New Roman" w:cs="Times New Roman"/>
          <w:b/>
          <w:i/>
        </w:rPr>
        <w:tab/>
      </w:r>
      <w:r w:rsidR="003D79D0">
        <w:rPr>
          <w:rFonts w:ascii="Times New Roman" w:hAnsi="Times New Roman" w:cs="Times New Roman"/>
          <w:b/>
          <w:i/>
        </w:rPr>
        <w:tab/>
      </w:r>
      <w:r w:rsidR="003D79D0">
        <w:rPr>
          <w:rFonts w:ascii="Times New Roman" w:hAnsi="Times New Roman" w:cs="Times New Roman"/>
          <w:b/>
          <w:i/>
        </w:rPr>
        <w:tab/>
        <w:t xml:space="preserve">         </w:t>
      </w:r>
      <w:r>
        <w:rPr>
          <w:rFonts w:ascii="Times New Roman" w:hAnsi="Times New Roman" w:cs="Times New Roman"/>
          <w:b/>
          <w:i/>
        </w:rPr>
        <w:t xml:space="preserve"> </w:t>
      </w:r>
      <w:r w:rsidR="003D79D0">
        <w:rPr>
          <w:rFonts w:ascii="Times New Roman" w:hAnsi="Times New Roman" w:cs="Times New Roman"/>
          <w:b/>
          <w:i/>
          <w:u w:val="single"/>
        </w:rPr>
        <w:t>İZMİR/</w:t>
      </w:r>
      <w:r>
        <w:rPr>
          <w:rFonts w:ascii="Times New Roman" w:hAnsi="Times New Roman" w:cs="Times New Roman"/>
          <w:b/>
          <w:i/>
          <w:u w:val="single"/>
        </w:rPr>
        <w:t>Çeşme</w:t>
      </w:r>
    </w:p>
    <w:p w:rsidR="00A710A3" w:rsidRDefault="00A710A3" w:rsidP="009E3E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10A3" w:rsidRDefault="00A710A3" w:rsidP="009E3E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10A3" w:rsidRPr="00A710A3" w:rsidRDefault="00A710A3" w:rsidP="009E3E58">
      <w:pPr>
        <w:rPr>
          <w:rFonts w:ascii="Times New Roman" w:hAnsi="Times New Roman" w:cs="Times New Roman"/>
          <w:b/>
          <w:i/>
        </w:rPr>
      </w:pP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06AB3" w:rsidRDefault="00D06AB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2DFB" w:rsidRDefault="00802D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54613" w:rsidRPr="007A4965" w:rsidRDefault="00B546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3180" w:rsidRDefault="007A496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83180" w:rsidRDefault="0068318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83180" w:rsidRDefault="0068318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83180" w:rsidRDefault="0068318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83180" w:rsidRPr="00683180" w:rsidRDefault="00683180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683180" w:rsidRPr="00683180" w:rsidSect="0060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3180"/>
    <w:rsid w:val="00000233"/>
    <w:rsid w:val="0027719A"/>
    <w:rsid w:val="003D79D0"/>
    <w:rsid w:val="0048531A"/>
    <w:rsid w:val="005C7A49"/>
    <w:rsid w:val="00602BCE"/>
    <w:rsid w:val="00683180"/>
    <w:rsid w:val="007A4965"/>
    <w:rsid w:val="00802DFB"/>
    <w:rsid w:val="00881B16"/>
    <w:rsid w:val="008B3FEB"/>
    <w:rsid w:val="00981E0B"/>
    <w:rsid w:val="009A41A8"/>
    <w:rsid w:val="009E3E58"/>
    <w:rsid w:val="00A710A3"/>
    <w:rsid w:val="00B23418"/>
    <w:rsid w:val="00B54613"/>
    <w:rsid w:val="00BC0AFC"/>
    <w:rsid w:val="00D06AB3"/>
    <w:rsid w:val="00D2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20</cp:revision>
  <cp:lastPrinted>2015-10-10T13:59:00Z</cp:lastPrinted>
  <dcterms:created xsi:type="dcterms:W3CDTF">2015-10-10T12:07:00Z</dcterms:created>
  <dcterms:modified xsi:type="dcterms:W3CDTF">2015-10-10T14:12:00Z</dcterms:modified>
</cp:coreProperties>
</file>