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C0381A">
      <w:pPr>
        <w:rPr>
          <w:b/>
          <w:i/>
          <w:sz w:val="32"/>
          <w:szCs w:val="32"/>
        </w:rPr>
      </w:pPr>
    </w:p>
    <w:p w:rsidR="009C5DD4" w:rsidRDefault="009C5DD4">
      <w:pPr>
        <w:rPr>
          <w:b/>
          <w:i/>
          <w:sz w:val="32"/>
          <w:szCs w:val="32"/>
        </w:rPr>
      </w:pPr>
    </w:p>
    <w:p w:rsidR="0043711A" w:rsidRDefault="0043711A">
      <w:pPr>
        <w:rPr>
          <w:b/>
          <w:i/>
          <w:sz w:val="32"/>
          <w:szCs w:val="32"/>
        </w:rPr>
      </w:pPr>
    </w:p>
    <w:p w:rsidR="00A16A03" w:rsidRDefault="00A16A0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3711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HEP BİRLİKTE KARDEŞÇE…</w:t>
      </w:r>
    </w:p>
    <w:p w:rsidR="0043711A" w:rsidRDefault="0043711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6A03" w:rsidRDefault="00A16A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Niçin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kardeşler,niçin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bu ayrılık,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gayrılık</w:t>
      </w:r>
      <w:proofErr w:type="spellEnd"/>
      <w:r w:rsidR="00416EA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Karamsarlık,aymazlık,kararsızlık,uzaklık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…?</w:t>
      </w:r>
      <w:proofErr w:type="gramEnd"/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Aramıza kim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girdi,kim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soktu kedileri? (…nerde kara kediler?)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Niçin dostça/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kardeşçe,barış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/huzur içinde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İnsanca/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/güzel yaşamak varken,  (…özgür/mutlu…)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Didişip duruyoruz sudan bahanelerle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BD6977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Niçin saygı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duymuyor,tahammül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edemiyor</w:t>
      </w:r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Kimimiz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kimimize,önyargılıyız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böyle? (…bakıyoruz öfkeyle?)</w:t>
      </w:r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Ortak taraflarımız olmayanlardan fazla.</w:t>
      </w:r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görmezlikten geldiğimiz için de</w:t>
      </w:r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İlmek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atamıyoruz,güçlendiremiyoruz</w:t>
      </w:r>
      <w:proofErr w:type="gramEnd"/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Kopan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</w:t>
      </w:r>
      <w:r w:rsidR="00D0088F">
        <w:rPr>
          <w:rFonts w:ascii="Times New Roman" w:hAnsi="Times New Roman" w:cs="Times New Roman"/>
          <w:b/>
          <w:i/>
          <w:sz w:val="28"/>
          <w:szCs w:val="28"/>
        </w:rPr>
        <w:t>rış,kardeşlik</w:t>
      </w:r>
      <w:proofErr w:type="gramEnd"/>
      <w:r w:rsidR="00D0088F">
        <w:rPr>
          <w:rFonts w:ascii="Times New Roman" w:hAnsi="Times New Roman" w:cs="Times New Roman"/>
          <w:b/>
          <w:i/>
          <w:sz w:val="28"/>
          <w:szCs w:val="28"/>
        </w:rPr>
        <w:t>,güven bağlarımızı!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Barıştan,kardeşlikten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hazzetmiyor musunuz, (…özgürlükten…)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Akletmiyor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musunuz,düşünmüyor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musunuz?)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Baktığımız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ufuklar,yürüdüğümüz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yollar,</w:t>
      </w:r>
    </w:p>
    <w:p w:rsidR="00416EA7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Gölgesinde çağlardır eğleştiğimiz parklar</w:t>
      </w:r>
      <w:r w:rsidR="008900EF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00EF">
        <w:rPr>
          <w:rFonts w:ascii="Times New Roman" w:hAnsi="Times New Roman" w:cs="Times New Roman"/>
          <w:b/>
          <w:i/>
          <w:sz w:val="28"/>
          <w:szCs w:val="28"/>
        </w:rPr>
        <w:t>(ormanlar/ağaçlar</w:t>
      </w:r>
      <w:proofErr w:type="gramStart"/>
      <w:r w:rsidR="008900EF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874AD" w:rsidRDefault="00C874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çınarın,zeytinin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,bir incirin altında (…gölgesinde)</w:t>
      </w:r>
    </w:p>
    <w:p w:rsidR="00C874AD" w:rsidRDefault="00C874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Dalmak insanlık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için,</w:t>
      </w:r>
      <w:r w:rsidR="003D7A05">
        <w:rPr>
          <w:rFonts w:ascii="Times New Roman" w:hAnsi="Times New Roman" w:cs="Times New Roman"/>
          <w:b/>
          <w:i/>
          <w:sz w:val="28"/>
          <w:szCs w:val="28"/>
        </w:rPr>
        <w:t>güzel</w:t>
      </w:r>
      <w:proofErr w:type="gramEnd"/>
      <w:r w:rsidR="003D7A05">
        <w:rPr>
          <w:rFonts w:ascii="Times New Roman" w:hAnsi="Times New Roman" w:cs="Times New Roman"/>
          <w:b/>
          <w:i/>
          <w:sz w:val="28"/>
          <w:szCs w:val="28"/>
        </w:rPr>
        <w:t xml:space="preserve"> düşüncelere!)  (…derin…)</w:t>
      </w:r>
    </w:p>
    <w:p w:rsidR="008900EF" w:rsidRDefault="008900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120A" w:rsidRPr="001E120A" w:rsidRDefault="008900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1E120A">
        <w:rPr>
          <w:rFonts w:ascii="Times New Roman" w:hAnsi="Times New Roman" w:cs="Times New Roman"/>
          <w:b/>
          <w:i/>
          <w:sz w:val="28"/>
          <w:szCs w:val="28"/>
        </w:rPr>
        <w:t>Gülü,zambağı</w:t>
      </w:r>
      <w:proofErr w:type="gramEnd"/>
      <w:r w:rsidR="001E120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="001E120A">
        <w:rPr>
          <w:rFonts w:ascii="Times New Roman" w:hAnsi="Times New Roman" w:cs="Times New Roman"/>
          <w:b/>
          <w:i/>
          <w:sz w:val="28"/>
          <w:szCs w:val="28"/>
        </w:rPr>
        <w:t>fulu</w:t>
      </w:r>
      <w:proofErr w:type="spellEnd"/>
      <w:r w:rsidR="001E120A">
        <w:rPr>
          <w:rFonts w:ascii="Times New Roman" w:hAnsi="Times New Roman" w:cs="Times New Roman"/>
          <w:b/>
          <w:i/>
          <w:sz w:val="28"/>
          <w:szCs w:val="28"/>
        </w:rPr>
        <w:t xml:space="preserve"> sevmeyenimiz var mı?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Tatlı 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tebessümü,hüzünlü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bakışı,  (Mahzun…)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yunusu,kuzuyu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,bir bebeği,bir tayı,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Denizi,dolunayı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,ışıyan yıldızları,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Alına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giresimiz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gelen çağlayanları,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Topağın sinesinden fışkıran bereketi,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Tarhana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çorbasını,domatesi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,soğanı,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Salkım saçak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bağları,söğütleri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,dağları,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Gün doğumu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salınan,güm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batımında dönen (…kavuşurken…)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Cömert sürüleri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ki,ruha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dinginlik veren…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Sarmaş,dolaş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salınan buğday başaklarını,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nal ufuklara koşan doru atları,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Toprak soluk alırken/tan yeri ağarırken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Kuşların doyum</w:t>
      </w:r>
      <w:r w:rsidR="005540D6">
        <w:rPr>
          <w:rFonts w:ascii="Times New Roman" w:hAnsi="Times New Roman" w:cs="Times New Roman"/>
          <w:b/>
          <w:i/>
          <w:sz w:val="28"/>
          <w:szCs w:val="28"/>
        </w:rPr>
        <w:t xml:space="preserve"> olmaz coşkun senfonisini</w:t>
      </w:r>
      <w:r w:rsidR="0062191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şölenlerini,)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Rikkatli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yürekleri,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lotusleri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,gülleri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Ürperten,tutuşturan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kor çiy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sağnaklarını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…(akkor…)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40D6" w:rsidRDefault="005540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insan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değerlidir,değer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verilmelidir. (…hor görülmemelid</w:t>
      </w:r>
      <w:r w:rsidR="00C0381A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r.)</w:t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40D6">
        <w:rPr>
          <w:rFonts w:ascii="Times New Roman" w:hAnsi="Times New Roman" w:cs="Times New Roman"/>
          <w:b/>
          <w:i/>
          <w:sz w:val="28"/>
          <w:szCs w:val="28"/>
        </w:rPr>
        <w:t>İnandığı değerler paylaşılmasa bile,</w:t>
      </w:r>
    </w:p>
    <w:p w:rsidR="005540D6" w:rsidRDefault="005540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Sevgi,saygı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,merhamet,şefkat beslenmelidir.</w:t>
      </w:r>
    </w:p>
    <w:p w:rsidR="00D0088F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40D6">
        <w:rPr>
          <w:rFonts w:ascii="Times New Roman" w:hAnsi="Times New Roman" w:cs="Times New Roman"/>
          <w:b/>
          <w:i/>
          <w:sz w:val="28"/>
          <w:szCs w:val="28"/>
        </w:rPr>
        <w:tab/>
        <w:t xml:space="preserve">Ne </w:t>
      </w:r>
      <w:proofErr w:type="gramStart"/>
      <w:r w:rsidR="005540D6">
        <w:rPr>
          <w:rFonts w:ascii="Times New Roman" w:hAnsi="Times New Roman" w:cs="Times New Roman"/>
          <w:b/>
          <w:i/>
          <w:sz w:val="28"/>
          <w:szCs w:val="28"/>
        </w:rPr>
        <w:t>gülünç,ne</w:t>
      </w:r>
      <w:proofErr w:type="gramEnd"/>
      <w:r w:rsidR="005540D6">
        <w:rPr>
          <w:rFonts w:ascii="Times New Roman" w:hAnsi="Times New Roman" w:cs="Times New Roman"/>
          <w:b/>
          <w:i/>
          <w:sz w:val="28"/>
          <w:szCs w:val="28"/>
        </w:rPr>
        <w:t xml:space="preserve"> ilkellik ve ne utanç verici</w:t>
      </w:r>
    </w:p>
    <w:p w:rsidR="005540D6" w:rsidRDefault="005540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Savaşlar,küskünlükler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,öfkeler,horlamalar…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5DD4" w:rsidRDefault="009C5D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Herkes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özeldir,kimse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benzemez başkasına…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Benden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değildir,farklı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düşünüyor o diye,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Hayat/yaşama hakkı tanımamak ne demek?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Allah’tan rol çalmaktır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bilerek,bilmeyerek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Şirke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batmak,kendinden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uzaklaşmak demektir!</w:t>
      </w:r>
    </w:p>
    <w:p w:rsidR="003D7A05" w:rsidRDefault="003D7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Bizi birbirimize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düşüren,öteleyen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D7A05" w:rsidRDefault="003D7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 birbirimizden uzaklaştıran neler,</w:t>
      </w:r>
      <w:r w:rsidR="00D3233E">
        <w:rPr>
          <w:rFonts w:ascii="Times New Roman" w:hAnsi="Times New Roman" w:cs="Times New Roman"/>
          <w:b/>
          <w:i/>
          <w:sz w:val="28"/>
          <w:szCs w:val="28"/>
        </w:rPr>
        <w:t xml:space="preserve"> (…kimler,)</w:t>
      </w:r>
    </w:p>
    <w:p w:rsidR="003D7A05" w:rsidRDefault="003D7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33E">
        <w:rPr>
          <w:rFonts w:ascii="Times New Roman" w:hAnsi="Times New Roman" w:cs="Times New Roman"/>
          <w:b/>
          <w:i/>
          <w:sz w:val="28"/>
          <w:szCs w:val="28"/>
        </w:rPr>
        <w:t>Bizi birbirimize yabancılaştıranlar…</w:t>
      </w:r>
    </w:p>
    <w:p w:rsidR="00136F37" w:rsidRDefault="00136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Kendimize bir türlü konduramadığımız</w:t>
      </w:r>
    </w:p>
    <w:p w:rsidR="00D3233E" w:rsidRDefault="00D323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BB11CC">
        <w:rPr>
          <w:rFonts w:ascii="Times New Roman" w:hAnsi="Times New Roman" w:cs="Times New Roman"/>
          <w:b/>
          <w:i/>
          <w:sz w:val="28"/>
          <w:szCs w:val="28"/>
        </w:rPr>
        <w:t>Gururumuz,</w:t>
      </w:r>
      <w:r w:rsidR="002B5AA3">
        <w:rPr>
          <w:rFonts w:ascii="Times New Roman" w:hAnsi="Times New Roman" w:cs="Times New Roman"/>
          <w:b/>
          <w:i/>
          <w:sz w:val="28"/>
          <w:szCs w:val="28"/>
        </w:rPr>
        <w:t>kibrimiz</w:t>
      </w:r>
      <w:proofErr w:type="gramEnd"/>
      <w:r w:rsidR="002B5AA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="002B5AA3">
        <w:rPr>
          <w:rFonts w:ascii="Times New Roman" w:hAnsi="Times New Roman" w:cs="Times New Roman"/>
          <w:b/>
          <w:i/>
          <w:sz w:val="28"/>
          <w:szCs w:val="28"/>
        </w:rPr>
        <w:t>nalet</w:t>
      </w:r>
      <w:proofErr w:type="spellEnd"/>
      <w:r w:rsidR="002B5AA3">
        <w:rPr>
          <w:rFonts w:ascii="Times New Roman" w:hAnsi="Times New Roman" w:cs="Times New Roman"/>
          <w:b/>
          <w:i/>
          <w:sz w:val="28"/>
          <w:szCs w:val="28"/>
        </w:rPr>
        <w:t xml:space="preserve"> bencilliğimiz,</w:t>
      </w:r>
    </w:p>
    <w:p w:rsidR="002B5AA3" w:rsidRDefault="002B5A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Güçsüz olduğumuzdan bir türlü üste</w:t>
      </w:r>
      <w:r w:rsidR="00C60EBD">
        <w:rPr>
          <w:rFonts w:ascii="Times New Roman" w:hAnsi="Times New Roman" w:cs="Times New Roman"/>
          <w:b/>
          <w:i/>
          <w:sz w:val="28"/>
          <w:szCs w:val="28"/>
        </w:rPr>
        <w:t>si</w:t>
      </w:r>
      <w:r>
        <w:rPr>
          <w:rFonts w:ascii="Times New Roman" w:hAnsi="Times New Roman" w:cs="Times New Roman"/>
          <w:b/>
          <w:i/>
          <w:sz w:val="28"/>
          <w:szCs w:val="28"/>
        </w:rPr>
        <w:t>nden</w:t>
      </w:r>
    </w:p>
    <w:p w:rsidR="00C60EBD" w:rsidRDefault="00C60E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Gelmesini-ne yazık-beceremediğimiz</w:t>
      </w:r>
    </w:p>
    <w:p w:rsidR="00C60EBD" w:rsidRDefault="00C60E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Alışkanlıklarımız,hele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bağnazlığımız! (…ya şu…)</w:t>
      </w:r>
    </w:p>
    <w:p w:rsidR="00E453D5" w:rsidRDefault="00E453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Ayakkabı,araba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,etek,ceket markamız,</w:t>
      </w:r>
    </w:p>
    <w:p w:rsidR="00E453D5" w:rsidRDefault="00E453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Bizi sanallaştıran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takıntı;imajımız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60EBD" w:rsidRDefault="00136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36F37" w:rsidRDefault="00136F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59B4">
        <w:rPr>
          <w:rFonts w:ascii="Times New Roman" w:hAnsi="Times New Roman" w:cs="Times New Roman"/>
          <w:b/>
          <w:i/>
          <w:sz w:val="28"/>
          <w:szCs w:val="28"/>
        </w:rPr>
        <w:t>Paylaştığımız bunca/nice güzellik varken,   (…daha…)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Paylaşamadığımız nedir Allah aşkına?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Yeter de artar bile yalnız “insan” olmamız!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Brakalım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bencilliği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artık,gururu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,kibri,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Sarılalım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sevgiyle,merhametle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,şefkatle,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Önyargılardan uzak dostça birbirimize!</w:t>
      </w:r>
    </w:p>
    <w:p w:rsidR="0043711A" w:rsidRDefault="004371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2650" w:rsidRDefault="00CF26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2650" w:rsidRDefault="00CF26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Egomuzun sinsice oynadığı oyunlar</w:t>
      </w:r>
    </w:p>
    <w:p w:rsidR="00CF2650" w:rsidRDefault="00CF26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Bize yakışmayacak davranışlar içine</w:t>
      </w:r>
    </w:p>
    <w:p w:rsidR="00CF2650" w:rsidRDefault="00CF26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Girmemizin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neden</w:t>
      </w:r>
      <w:r w:rsidR="004230D2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,bunu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görmemiz gerek!</w:t>
      </w: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9B4" w:rsidRDefault="00B059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C1D07">
        <w:rPr>
          <w:rFonts w:ascii="Times New Roman" w:hAnsi="Times New Roman" w:cs="Times New Roman"/>
          <w:b/>
          <w:i/>
          <w:sz w:val="28"/>
          <w:szCs w:val="28"/>
        </w:rPr>
        <w:t>Şu iğreti dünyada “insan gibi” yaşarsak, (…ölümlü…)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Varis olabiliriz Ölümsüzlük Yurdu’na.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(Mutluluk Yurdu’na da.)</w:t>
      </w:r>
      <w:proofErr w:type="gramEnd"/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Kusurlu akılların üretmiş oldukları (Sınırlı/Beşeri…)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İdeolojileri/sistemleri aşarak,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Tek Ölümsüz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Olan’ın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şaşmaz rehberliğinde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Yaşama sanatının doruklarına çıkmak…</w:t>
      </w:r>
    </w:p>
    <w:p w:rsidR="00CC1D07" w:rsidRPr="00476627" w:rsidRDefault="00CC1D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mümkündür ancak mutluğa kavuşmak</w:t>
      </w:r>
      <w:r w:rsidR="004766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6627">
        <w:rPr>
          <w:rFonts w:ascii="Times New Roman" w:hAnsi="Times New Roman" w:cs="Times New Roman"/>
          <w:b/>
          <w:i/>
          <w:sz w:val="24"/>
          <w:szCs w:val="24"/>
        </w:rPr>
        <w:t>(sonsuz barışa varmak.)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</w:p>
    <w:p w:rsidR="00CC1D07" w:rsidRDefault="00CC1D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“Ey iman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sahipleri!Toptan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barışa gelin!” </w:t>
      </w:r>
      <w:r>
        <w:rPr>
          <w:rFonts w:ascii="Times New Roman" w:hAnsi="Times New Roman" w:cs="Times New Roman"/>
          <w:b/>
          <w:i/>
          <w:sz w:val="24"/>
          <w:szCs w:val="24"/>
        </w:rPr>
        <w:t>(*)</w:t>
      </w:r>
    </w:p>
    <w:p w:rsidR="002F603B" w:rsidRDefault="002F60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476627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anlar!Sizler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 bu Ses’e kulak verin!</w:t>
      </w:r>
    </w:p>
    <w:p w:rsidR="002F603B" w:rsidRDefault="002F60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______________________________________________</w:t>
      </w:r>
    </w:p>
    <w:p w:rsidR="002F603B" w:rsidRPr="002F603B" w:rsidRDefault="002F60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(*)BAKARA(2/208)</w:t>
      </w:r>
    </w:p>
    <w:p w:rsidR="00CC1D07" w:rsidRDefault="00CC1D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765B3">
        <w:rPr>
          <w:rFonts w:ascii="Times New Roman" w:hAnsi="Times New Roman" w:cs="Times New Roman"/>
          <w:b/>
          <w:i/>
          <w:sz w:val="24"/>
          <w:szCs w:val="24"/>
        </w:rPr>
        <w:t>23-28 Şaban 1438/19-24 Mayıs 2017</w:t>
      </w:r>
    </w:p>
    <w:p w:rsidR="001765B3" w:rsidRPr="001765B3" w:rsidRDefault="009C5D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1765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765B3"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CC1D07" w:rsidRDefault="00CC1D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915" w:rsidRDefault="002B5A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191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191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21915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40D6" w:rsidRDefault="006219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120A" w:rsidRDefault="001E12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00EF" w:rsidRDefault="008900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D6977" w:rsidRDefault="00BD6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16EA7" w:rsidRPr="00A16A03" w:rsidRDefault="00416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6A03" w:rsidRDefault="00A16A0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416EA7">
        <w:rPr>
          <w:b/>
          <w:i/>
          <w:sz w:val="32"/>
          <w:szCs w:val="32"/>
        </w:rPr>
        <w:tab/>
      </w:r>
    </w:p>
    <w:p w:rsidR="00A16A03" w:rsidRDefault="00A16A03">
      <w:pPr>
        <w:rPr>
          <w:b/>
          <w:i/>
          <w:sz w:val="32"/>
          <w:szCs w:val="32"/>
        </w:rPr>
      </w:pPr>
    </w:p>
    <w:p w:rsidR="00A16A03" w:rsidRDefault="00A16A03">
      <w:pPr>
        <w:rPr>
          <w:b/>
          <w:i/>
          <w:sz w:val="32"/>
          <w:szCs w:val="32"/>
        </w:rPr>
      </w:pPr>
    </w:p>
    <w:p w:rsidR="00A16A03" w:rsidRDefault="00A16A03">
      <w:pPr>
        <w:rPr>
          <w:b/>
          <w:i/>
          <w:sz w:val="32"/>
          <w:szCs w:val="32"/>
        </w:rPr>
      </w:pPr>
    </w:p>
    <w:p w:rsidR="00A16A03" w:rsidRPr="00A16A03" w:rsidRDefault="00A16A03">
      <w:pPr>
        <w:rPr>
          <w:b/>
          <w:i/>
          <w:sz w:val="32"/>
          <w:szCs w:val="32"/>
        </w:rPr>
      </w:pPr>
    </w:p>
    <w:sectPr w:rsidR="00A16A03" w:rsidRPr="00A16A03" w:rsidSect="00F5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6A03"/>
    <w:rsid w:val="00136F37"/>
    <w:rsid w:val="001765B3"/>
    <w:rsid w:val="001E120A"/>
    <w:rsid w:val="00203162"/>
    <w:rsid w:val="00235B0A"/>
    <w:rsid w:val="002B5AA3"/>
    <w:rsid w:val="002F603B"/>
    <w:rsid w:val="003D7A05"/>
    <w:rsid w:val="00416EA7"/>
    <w:rsid w:val="004230D2"/>
    <w:rsid w:val="0043711A"/>
    <w:rsid w:val="00476627"/>
    <w:rsid w:val="005540D6"/>
    <w:rsid w:val="00621915"/>
    <w:rsid w:val="00714151"/>
    <w:rsid w:val="008900EF"/>
    <w:rsid w:val="009C5DD4"/>
    <w:rsid w:val="00A16A03"/>
    <w:rsid w:val="00A559CD"/>
    <w:rsid w:val="00B059B4"/>
    <w:rsid w:val="00B5065E"/>
    <w:rsid w:val="00BB11CC"/>
    <w:rsid w:val="00BD6977"/>
    <w:rsid w:val="00C0381A"/>
    <w:rsid w:val="00C34C4B"/>
    <w:rsid w:val="00C60EBD"/>
    <w:rsid w:val="00C874AD"/>
    <w:rsid w:val="00CC1D07"/>
    <w:rsid w:val="00CF2650"/>
    <w:rsid w:val="00D0088F"/>
    <w:rsid w:val="00D3233E"/>
    <w:rsid w:val="00E453D5"/>
    <w:rsid w:val="00F5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37</cp:revision>
  <dcterms:created xsi:type="dcterms:W3CDTF">2017-05-24T11:16:00Z</dcterms:created>
  <dcterms:modified xsi:type="dcterms:W3CDTF">2017-05-24T13:19:00Z</dcterms:modified>
</cp:coreProperties>
</file>