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06189">
      <w:pPr>
        <w:rPr>
          <w:b/>
          <w:i/>
          <w:sz w:val="32"/>
          <w:szCs w:val="32"/>
        </w:rPr>
      </w:pPr>
    </w:p>
    <w:p w:rsidR="00F3391F" w:rsidRDefault="00F3391F">
      <w:pPr>
        <w:rPr>
          <w:b/>
          <w:i/>
          <w:sz w:val="32"/>
          <w:szCs w:val="32"/>
        </w:rPr>
      </w:pPr>
    </w:p>
    <w:p w:rsidR="004826B8" w:rsidRDefault="004826B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7A7474">
        <w:rPr>
          <w:b/>
          <w:i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HAKİKATLERİN  HAKİKATİ</w:t>
      </w:r>
      <w:proofErr w:type="gramEnd"/>
    </w:p>
    <w:p w:rsidR="00F3391F" w:rsidRDefault="00F3391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E2D4C" w:rsidRDefault="00BE2D4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826B8" w:rsidRDefault="004826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="007A7474">
        <w:rPr>
          <w:rFonts w:ascii="Times New Roman" w:hAnsi="Times New Roman" w:cs="Times New Roman"/>
          <w:b/>
          <w:i/>
          <w:sz w:val="28"/>
          <w:szCs w:val="28"/>
        </w:rPr>
        <w:t>Hayır!Susun</w:t>
      </w:r>
      <w:proofErr w:type="gramEnd"/>
      <w:r w:rsidR="007A7474">
        <w:rPr>
          <w:rFonts w:ascii="Times New Roman" w:hAnsi="Times New Roman" w:cs="Times New Roman"/>
          <w:b/>
          <w:i/>
          <w:sz w:val="28"/>
          <w:szCs w:val="28"/>
        </w:rPr>
        <w:t>!Dinleyin frekanslar üstü Ses’i!</w:t>
      </w:r>
    </w:p>
    <w:p w:rsidR="007A7474" w:rsidRDefault="007A74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Açılan kanatların altındakiler kimler?(…</w:t>
      </w:r>
      <w:r w:rsidR="00B4463C">
        <w:rPr>
          <w:rFonts w:ascii="Times New Roman" w:hAnsi="Times New Roman" w:cs="Times New Roman"/>
          <w:b/>
          <w:i/>
          <w:sz w:val="28"/>
          <w:szCs w:val="28"/>
        </w:rPr>
        <w:t>ardındakile</w:t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7474" w:rsidRDefault="007A74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Kucaklarında sonsuz goncalar açmış güller,</w:t>
      </w:r>
    </w:p>
    <w:p w:rsidR="007A7474" w:rsidRDefault="007A74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İçler</w:t>
      </w:r>
      <w:r w:rsidR="006823F7">
        <w:rPr>
          <w:rFonts w:ascii="Times New Roman" w:hAnsi="Times New Roman" w:cs="Times New Roman"/>
          <w:b/>
          <w:i/>
          <w:sz w:val="28"/>
          <w:szCs w:val="28"/>
        </w:rPr>
        <w:t>inde evrenler dolusu galaksiler,</w:t>
      </w:r>
      <w:r>
        <w:rPr>
          <w:rFonts w:ascii="Times New Roman" w:hAnsi="Times New Roman" w:cs="Times New Roman"/>
          <w:b/>
          <w:i/>
          <w:sz w:val="28"/>
          <w:szCs w:val="28"/>
        </w:rPr>
        <w:t>(…nebülözler,)</w:t>
      </w:r>
    </w:p>
    <w:p w:rsidR="007A7474" w:rsidRDefault="007A74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Karanlıkları delen/yenen yıldız gözleri</w:t>
      </w:r>
      <w:r w:rsidR="006F27B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akletmeyi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bilen selim kalpleri</w:t>
      </w:r>
      <w:r w:rsidR="006823F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(…saf /duru yürekleri)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Tuttuğunu kurtaran gül kokulu elleri,(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onaran şefkatli bilekleri,)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-“La” çığlıkları zorlar evren çeperlerini…-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Evrenler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için,için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ürperir,secde eder,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Ruhun gözelerinden fışkırır dev nehirler… (…pınarlarından…)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İliklere işleyen mahzun bakışlarıyla   (…puslar…)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Nur Dağı’ndan inerken Güllerin Efendisi  (…Dağı’na çıkarken)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Hakikat Habercisi,Özgürlük Havarisi (…müjdecisi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Ardında(n) ufukların ötesinden gelenler,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Katılıyor coşkuyla adanmış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mukarrebler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…seçilmişler/dolunay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İçtikleri bengi-su baldıran ırmağından          yürekliler/süvariler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(…baldıran bengi-su pınarından…)</w:t>
      </w:r>
    </w:p>
    <w:p w:rsidR="006F27BF" w:rsidRDefault="006F27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Kartallar,albatroslar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,bülbüller,güvercinler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(…kırlangıçlar/serçeler</w:t>
      </w:r>
      <w:r w:rsidR="00F3391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391F" w:rsidRDefault="00F339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Argın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yuvalarından,hicran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mağralarından</w:t>
      </w:r>
      <w:proofErr w:type="spellEnd"/>
    </w:p>
    <w:p w:rsidR="00F3391F" w:rsidRDefault="00F339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(Alev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</w:t>
      </w:r>
      <w:r w:rsidR="00B4463C">
        <w:rPr>
          <w:rFonts w:ascii="Times New Roman" w:hAnsi="Times New Roman" w:cs="Times New Roman"/>
          <w:b/>
          <w:i/>
          <w:sz w:val="28"/>
          <w:szCs w:val="28"/>
        </w:rPr>
        <w:t>rmanlarından,avdet</w:t>
      </w:r>
      <w:proofErr w:type="gramEnd"/>
      <w:r w:rsidR="00B4463C">
        <w:rPr>
          <w:rFonts w:ascii="Times New Roman" w:hAnsi="Times New Roman" w:cs="Times New Roman"/>
          <w:b/>
          <w:i/>
          <w:sz w:val="28"/>
          <w:szCs w:val="28"/>
        </w:rPr>
        <w:t xml:space="preserve"> ormanlarından</w:t>
      </w:r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F3391F" w:rsidRDefault="00F339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Tan yeri ağarırken en yüksek ufuklarda</w:t>
      </w:r>
    </w:p>
    <w:p w:rsidR="005A2EA2" w:rsidRDefault="005A2E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İniyor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öbek,öbek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vahdet doruklarına…(…kanyonlarına…)</w:t>
      </w:r>
    </w:p>
    <w:p w:rsidR="005A2EA2" w:rsidRDefault="005A2E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24 Zilhicce 1438-1Muharrem 1439</w:t>
      </w:r>
    </w:p>
    <w:p w:rsidR="005A2EA2" w:rsidRPr="00B4463C" w:rsidRDefault="005A2E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15-21 Eylül 2017</w:t>
      </w:r>
      <w:r w:rsidR="00B446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B4463C">
        <w:rPr>
          <w:rFonts w:ascii="Times New Roman" w:hAnsi="Times New Roman" w:cs="Times New Roman"/>
          <w:b/>
          <w:i/>
          <w:sz w:val="28"/>
          <w:szCs w:val="28"/>
          <w:u w:val="single"/>
        </w:rPr>
        <w:t>Çeşme</w:t>
      </w:r>
    </w:p>
    <w:p w:rsidR="005A2EA2" w:rsidRDefault="005A2E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3391F" w:rsidRDefault="00F3391F" w:rsidP="00F3391F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</w:p>
    <w:p w:rsidR="005A2EA2" w:rsidRPr="005A2EA2" w:rsidRDefault="005A2EA2" w:rsidP="00F339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3391F" w:rsidRPr="0067462E" w:rsidRDefault="00F3391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3391F" w:rsidRPr="0067462E" w:rsidSect="0038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26B8"/>
    <w:rsid w:val="00235B0A"/>
    <w:rsid w:val="003814F2"/>
    <w:rsid w:val="004826B8"/>
    <w:rsid w:val="005A2EA2"/>
    <w:rsid w:val="0067462E"/>
    <w:rsid w:val="006823F7"/>
    <w:rsid w:val="006F27BF"/>
    <w:rsid w:val="007A7474"/>
    <w:rsid w:val="00B4463C"/>
    <w:rsid w:val="00B5065E"/>
    <w:rsid w:val="00BE2D4C"/>
    <w:rsid w:val="00D01FC2"/>
    <w:rsid w:val="00E06189"/>
    <w:rsid w:val="00F3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2017-09-21T12:56:00Z</dcterms:created>
  <dcterms:modified xsi:type="dcterms:W3CDTF">2017-09-22T12:37:00Z</dcterms:modified>
</cp:coreProperties>
</file>