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2D" w:rsidRDefault="00FE54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244E" w:rsidRDefault="005421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proofErr w:type="gramStart"/>
      <w:r w:rsidR="00D06AEE">
        <w:rPr>
          <w:rFonts w:ascii="Times New Roman" w:hAnsi="Times New Roman" w:cs="Times New Roman"/>
          <w:b/>
          <w:i/>
          <w:sz w:val="28"/>
          <w:szCs w:val="28"/>
        </w:rPr>
        <w:t>UKDE  YA</w:t>
      </w:r>
      <w:proofErr w:type="gramEnd"/>
      <w:r w:rsidR="00D06AEE">
        <w:rPr>
          <w:rFonts w:ascii="Times New Roman" w:hAnsi="Times New Roman" w:cs="Times New Roman"/>
          <w:b/>
          <w:i/>
          <w:sz w:val="28"/>
          <w:szCs w:val="28"/>
        </w:rPr>
        <w:t xml:space="preserve">  DA  BUMERANG</w:t>
      </w:r>
    </w:p>
    <w:p w:rsidR="005421D0" w:rsidRDefault="005421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Habil,Kabil’den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beri çarpışıp duruyorlar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İyilerle.kötüler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,mazlumlarla zalimler,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Işık’la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karanlıklar,dindarlarla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bağnazlar,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Varsıllarla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yoksullar,haklılarla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haksızlar,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Sağırlarla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duyanlar,eğrilerle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doğrular,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Alçaklarla,yüksekler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,ölülerle diriler,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Delilerle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akiller,sevenler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sevmeyenler,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Bilenler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bilmeyenler,bilgelerle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cahiller,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Evlatlarla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analar,babalar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,karındaşlar,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Yiğit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ulusalcılar,sinsi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küreselciler,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Bakıp 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görenlerle,bakıp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 görmeyenler,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Allah’a tapanlarla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idollere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tapanlar,</w:t>
      </w:r>
    </w:p>
    <w:p w:rsidR="005421D0" w:rsidRDefault="005421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İpleri arka planda ellerinde tutanlar</w:t>
      </w:r>
      <w:r w:rsidR="006702B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702B7" w:rsidRDefault="006702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İplerin uçlarında oynatılan kuklalar</w:t>
      </w:r>
      <w:r w:rsidR="0054406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“İnsan”la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insansılar,insansılarla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“insan”…</w:t>
      </w:r>
    </w:p>
    <w:p w:rsidR="00E56424" w:rsidRDefault="00E564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Kıyamet’e kadar da bunu sürdürecekler,</w:t>
      </w:r>
    </w:p>
    <w:p w:rsidR="00E56424" w:rsidRDefault="00E564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Sünetullah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böyledir her şeyin antisi var.)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Yaptıkları zulümler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kıyımlar,alçaklıklar</w:t>
      </w:r>
      <w:proofErr w:type="gramEnd"/>
    </w:p>
    <w:p w:rsidR="0054406E" w:rsidRDefault="00351E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Döne,döne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bumerang</w:t>
      </w:r>
      <w:r w:rsidR="0054406E">
        <w:rPr>
          <w:rFonts w:ascii="Times New Roman" w:hAnsi="Times New Roman" w:cs="Times New Roman"/>
          <w:b/>
          <w:i/>
          <w:sz w:val="24"/>
          <w:szCs w:val="24"/>
        </w:rPr>
        <w:t xml:space="preserve"> gibi geri tepince,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İnsanlığın başına ördükleri çoraplar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Akılsız başlarına geçmeye başlayınca,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Öfkeyle,şaşkınlıkla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yaygarayı basıyor,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Yenilgiyi bir türlü kabullenemiyorlar!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İşte bakın kendini dünyanın efendisi, (…jandarması,)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Özgürlüğün,barışın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,gerçek demokrasinin 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Beşiği olduğunu iddia edenlerin</w:t>
      </w:r>
    </w:p>
    <w:p w:rsidR="0054406E" w:rsidRDefault="005440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hale düştüğünü görün şu son günlerde!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Demek ki her şeyleri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sahteymiş,gösterişmiş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Bencillikmiş,gururmuş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,nankörlükmüş,kibirmiş,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İçi bomboş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boyalı,cilalı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tenekeymiş…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Bunlar iyi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günleri,yakın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gelecekte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Çok daha güzel günler(!) görebileceklerdir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kafada,mantıkta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giderlerse herhalde!</w:t>
      </w:r>
    </w:p>
    <w:p w:rsidR="008A0C41" w:rsidRDefault="008A0C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İnsanlığa tutsaklık tuzağı kuranların</w:t>
      </w:r>
    </w:p>
    <w:p w:rsidR="008A0C41" w:rsidRDefault="008A0C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Asıl kendileridir kulu egolarının!</w:t>
      </w:r>
    </w:p>
    <w:p w:rsidR="008A0C41" w:rsidRDefault="008A0C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Akılları ne zaman gelecek başlarına?</w:t>
      </w:r>
    </w:p>
    <w:p w:rsidR="008A0C41" w:rsidRDefault="008A0C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İşledikleri suçlar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karşılarına</w:t>
      </w:r>
    </w:p>
    <w:p w:rsidR="008A0C41" w:rsidRDefault="008A0C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Konulduğu,onları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çepçevre kuşattığı</w:t>
      </w:r>
    </w:p>
    <w:p w:rsidR="008A0C41" w:rsidRDefault="008A0C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Büyük Gün iş işten geçtiğinden sonra mı?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0A00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“Şüphesiz ki </w:t>
      </w:r>
      <w:r w:rsidR="00FE542D">
        <w:rPr>
          <w:rFonts w:ascii="Times New Roman" w:hAnsi="Times New Roman" w:cs="Times New Roman"/>
          <w:b/>
          <w:i/>
          <w:sz w:val="24"/>
          <w:szCs w:val="24"/>
        </w:rPr>
        <w:t>münkirler-inanmayan yürekler- (1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001FD" w:rsidRDefault="00400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0A00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-Beyinsiz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nasipsizler,benciller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0A007E" w:rsidRDefault="00FE54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Onlara T</w:t>
      </w:r>
      <w:r w:rsidR="000A007E">
        <w:rPr>
          <w:rFonts w:ascii="Times New Roman" w:hAnsi="Times New Roman" w:cs="Times New Roman"/>
          <w:b/>
          <w:i/>
          <w:sz w:val="24"/>
          <w:szCs w:val="24"/>
        </w:rPr>
        <w:t>arafımdan-cömertlik makamımdan-</w:t>
      </w:r>
    </w:p>
    <w:p w:rsidR="001161FD" w:rsidRDefault="00116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Verilmiş mallarını-kullarım-insanları</w:t>
      </w:r>
    </w:p>
    <w:p w:rsidR="001161FD" w:rsidRDefault="00116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Yine Benim yolumdan-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ışıktan,doğruluktan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 (Ulu Allah yolundan…)</w:t>
      </w:r>
    </w:p>
    <w:p w:rsidR="001161FD" w:rsidRDefault="00116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Çevirmek,alıkoymak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 harcamaktalar.</w:t>
      </w:r>
    </w:p>
    <w:p w:rsidR="001161FD" w:rsidRDefault="00116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Daha da harcamayı-çirkin çabalarını-</w:t>
      </w:r>
    </w:p>
    <w:p w:rsidR="001161FD" w:rsidRDefault="001161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7F07">
        <w:rPr>
          <w:rFonts w:ascii="Times New Roman" w:hAnsi="Times New Roman" w:cs="Times New Roman"/>
          <w:b/>
          <w:i/>
          <w:sz w:val="24"/>
          <w:szCs w:val="24"/>
        </w:rPr>
        <w:t xml:space="preserve">Sürdürecekler </w:t>
      </w:r>
      <w:proofErr w:type="gramStart"/>
      <w:r w:rsidR="00A57F07">
        <w:rPr>
          <w:rFonts w:ascii="Times New Roman" w:hAnsi="Times New Roman" w:cs="Times New Roman"/>
          <w:b/>
          <w:i/>
          <w:sz w:val="24"/>
          <w:szCs w:val="24"/>
        </w:rPr>
        <w:t>ama,sonunda</w:t>
      </w:r>
      <w:proofErr w:type="gramEnd"/>
      <w:r w:rsidR="00A57F07">
        <w:rPr>
          <w:rFonts w:ascii="Times New Roman" w:hAnsi="Times New Roman" w:cs="Times New Roman"/>
          <w:b/>
          <w:i/>
          <w:sz w:val="24"/>
          <w:szCs w:val="24"/>
        </w:rPr>
        <w:t xml:space="preserve"> bu onlara</w:t>
      </w:r>
    </w:p>
    <w:p w:rsidR="00A57F07" w:rsidRDefault="00A57F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yürek acısından-bir iç sıkıntısından-</w:t>
      </w:r>
    </w:p>
    <w:p w:rsidR="00A57F07" w:rsidRDefault="00A57F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</w:t>
      </w:r>
      <w:r w:rsidR="001A5D40">
        <w:rPr>
          <w:rFonts w:ascii="Times New Roman" w:hAnsi="Times New Roman" w:cs="Times New Roman"/>
          <w:b/>
          <w:i/>
          <w:sz w:val="24"/>
          <w:szCs w:val="24"/>
        </w:rPr>
        <w:t xml:space="preserve">şka şey olmayacak-derin bir </w:t>
      </w:r>
      <w:r w:rsidR="001A5D40">
        <w:rPr>
          <w:rFonts w:ascii="Times New Roman" w:hAnsi="Times New Roman" w:cs="Times New Roman"/>
          <w:b/>
          <w:i/>
          <w:sz w:val="24"/>
          <w:szCs w:val="24"/>
          <w:u w:val="single"/>
        </w:rPr>
        <w:t>ukde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ancak!-</w:t>
      </w:r>
    </w:p>
    <w:p w:rsidR="00A57F07" w:rsidRDefault="00A57F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Bu onların içinde gerçekleşmemiş olan</w:t>
      </w:r>
    </w:p>
    <w:p w:rsidR="00A57F07" w:rsidRDefault="00A57F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Derin  özlem olarak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kalacak,kazınacak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!)</w:t>
      </w:r>
    </w:p>
    <w:p w:rsidR="00A57F07" w:rsidRDefault="00A57F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sonunda kesinkes yenik düşeceklerdir,</w:t>
      </w:r>
    </w:p>
    <w:p w:rsidR="00A57F07" w:rsidRDefault="00A57F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E25E98">
        <w:rPr>
          <w:rFonts w:ascii="Times New Roman" w:hAnsi="Times New Roman" w:cs="Times New Roman"/>
          <w:b/>
          <w:i/>
          <w:sz w:val="24"/>
          <w:szCs w:val="24"/>
        </w:rPr>
        <w:tab/>
        <w:t>Mağ</w:t>
      </w:r>
      <w:r>
        <w:rPr>
          <w:rFonts w:ascii="Times New Roman" w:hAnsi="Times New Roman" w:cs="Times New Roman"/>
          <w:b/>
          <w:i/>
          <w:sz w:val="24"/>
          <w:szCs w:val="24"/>
        </w:rPr>
        <w:t>lup olacaklardır ve tükeneceklerdir.</w:t>
      </w:r>
    </w:p>
    <w:p w:rsidR="000A007E" w:rsidRDefault="000A00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E25E98">
        <w:rPr>
          <w:rFonts w:ascii="Times New Roman" w:hAnsi="Times New Roman" w:cs="Times New Roman"/>
          <w:b/>
          <w:i/>
          <w:sz w:val="24"/>
          <w:szCs w:val="24"/>
        </w:rPr>
        <w:t>Kafirlikte</w:t>
      </w:r>
      <w:proofErr w:type="gramEnd"/>
      <w:r w:rsidR="00E25E98">
        <w:rPr>
          <w:rFonts w:ascii="Times New Roman" w:hAnsi="Times New Roman" w:cs="Times New Roman"/>
          <w:b/>
          <w:i/>
          <w:sz w:val="24"/>
          <w:szCs w:val="24"/>
        </w:rPr>
        <w:t xml:space="preserve"> eblehçe inat edenler ise</w:t>
      </w:r>
    </w:p>
    <w:p w:rsidR="00E25E98" w:rsidRDefault="00E25E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Cehennem ateşinde-alev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gülşenlerinde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(!)-</w:t>
      </w:r>
    </w:p>
    <w:p w:rsidR="00E25E98" w:rsidRDefault="00E25E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Konuk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edilecekler,toplanılacaklardır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25E98" w:rsidRDefault="00E25E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Sürülmüş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olacaklar,ağırlanacaklardır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işlem,bir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araya getirme,bu toplanma,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Allah’ın  inançsızı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inançlıdan,murdarı</w:t>
      </w:r>
      <w:proofErr w:type="gramEnd"/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Temizden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ayırması,pisliğe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batmışları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Tertemiz </w:t>
      </w:r>
      <w:r w:rsidR="008D6F70">
        <w:rPr>
          <w:rFonts w:ascii="Times New Roman" w:hAnsi="Times New Roman" w:cs="Times New Roman"/>
          <w:b/>
          <w:i/>
          <w:sz w:val="24"/>
          <w:szCs w:val="24"/>
        </w:rPr>
        <w:t>olanlardan-halis Müslümanlardan-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kafirden,kafiri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mü’minlerden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yana,kafirleri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yana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Bir,bir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ayıklaması-uygun yere koyması-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bütün murdarları(n)bir kısmımı diğer bir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Kısmının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yığın,yığın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koyarak üzerine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Hepsini Cehennem’e göndermesi içindir.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İşte onlar 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zarara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Uğramış olanların ta kendileridirler.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Orda sonsuz</w:t>
      </w:r>
      <w:r w:rsidR="001A5D40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kadar azap içindedirler.”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İnsanlar krallar(!) gibi yaşamak istiyorlar!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Oysa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imrenilecek,yaşanacak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hayat</w:t>
      </w:r>
    </w:p>
    <w:p w:rsidR="00DF4CB5" w:rsidRDefault="001A5D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Değildir onların ki derinden</w:t>
      </w:r>
      <w:r w:rsidR="00DF4CB5">
        <w:rPr>
          <w:rFonts w:ascii="Times New Roman" w:hAnsi="Times New Roman" w:cs="Times New Roman"/>
          <w:b/>
          <w:i/>
          <w:sz w:val="24"/>
          <w:szCs w:val="24"/>
        </w:rPr>
        <w:t xml:space="preserve"> bakılınca!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başkalarından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çok,kendileri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için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Yaşarlar,eğer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buna yaşamak deniyorsa!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(Bunun bağlaşır yanı var mıdır insanlıkla?)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İmrenilecek,örnek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alınacak hayatlar,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Peygamber,peygamberler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,bilgeler,bilginlerdir.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İnsan’ın çıtasını yükseltebilmek için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Hayatlarını feda edebilen kametler,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İnsanlığın yüz akı gönül kahramanları,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Özgürlük,barış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,sevgi,hukuk savaşçıları. (…hak savunucuları.)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Onlardır,onlar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 az dinlenenler de heyhat!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Aklı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tutulmuşların,zeka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özürlülerin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Peşlerinden gidenler onlardan bin beterdir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.!</w:t>
      </w:r>
      <w:proofErr w:type="gramEnd"/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 kendini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tarantulalar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bunlar!</w:t>
      </w:r>
    </w:p>
    <w:p w:rsidR="005378DD" w:rsidRDefault="00B9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Planları karşıs</w:t>
      </w:r>
      <w:r w:rsidR="005378DD">
        <w:rPr>
          <w:rFonts w:ascii="Times New Roman" w:hAnsi="Times New Roman" w:cs="Times New Roman"/>
          <w:b/>
          <w:i/>
          <w:sz w:val="24"/>
          <w:szCs w:val="24"/>
        </w:rPr>
        <w:t>ında karşı planlar kuranlar,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Küresel sermayenin sahte kahramanları,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Gözleri kamaştıran kanatsız melekleri(!)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Traji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-komik oyunun bağımlı aktörleri(!),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Şarlatanlar,kuklalar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Deccal’in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askerleri (…veletleri)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Kesik kuyruklarını apış aralarına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Alarak gizlenecek delik arayacaklar!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Yüksek frekanslı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sesler,sloganlarla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sarsılan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Temeller,dev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sütunlar,yıkılmayan sanılan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Yüksek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çatılar,putlar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darmadağın olacak! (…yerle yeksan olacak!)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taraf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yükselirken,bir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taraf alçalacak!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Bizler,Müslüman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Türkler,korkusuzlar olarak</w:t>
      </w:r>
    </w:p>
    <w:p w:rsidR="005378DD" w:rsidRDefault="00537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5EBE">
        <w:rPr>
          <w:rFonts w:ascii="Times New Roman" w:hAnsi="Times New Roman" w:cs="Times New Roman"/>
          <w:b/>
          <w:i/>
          <w:sz w:val="24"/>
          <w:szCs w:val="24"/>
        </w:rPr>
        <w:t>Başlayan Altın Çağ’ın en büyük mimarları</w:t>
      </w:r>
    </w:p>
    <w:p w:rsidR="00985EBE" w:rsidRDefault="00985E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Olacağız İnsanlık Ailesi önünde</w:t>
      </w:r>
    </w:p>
    <w:p w:rsidR="00985EBE" w:rsidRDefault="00985E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Yeniden ihya,inşa edecekler Barış’ı.</w:t>
      </w:r>
    </w:p>
    <w:p w:rsidR="00985EBE" w:rsidRDefault="00985E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Bakmasını bilenler görecek şahlanışı!</w:t>
      </w:r>
    </w:p>
    <w:p w:rsidR="00A537C5" w:rsidRDefault="00A537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Akılsızlığın sonu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utançtır,nedamettir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537C5" w:rsidRDefault="00A537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Dünyada,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en zararlı çıkmaktır.</w:t>
      </w:r>
    </w:p>
    <w:p w:rsidR="00A537C5" w:rsidRDefault="00A537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En karlı alış/veriş Allah’la yapılandır.</w:t>
      </w:r>
    </w:p>
    <w:p w:rsidR="00DF4CB5" w:rsidRDefault="00DF4C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Şaşmayan,şaşırtmayan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 kılavuz Hadi’di</w:t>
      </w:r>
      <w:r w:rsidR="00A537C5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A40A5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“Gevşeklik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B9016C">
        <w:rPr>
          <w:rFonts w:ascii="Times New Roman" w:hAnsi="Times New Roman" w:cs="Times New Roman"/>
          <w:b/>
          <w:i/>
          <w:sz w:val="24"/>
          <w:szCs w:val="24"/>
        </w:rPr>
        <w:t>östermeyin,tasaya</w:t>
      </w:r>
      <w:proofErr w:type="gramEnd"/>
      <w:r w:rsidR="00B9016C">
        <w:rPr>
          <w:rFonts w:ascii="Times New Roman" w:hAnsi="Times New Roman" w:cs="Times New Roman"/>
          <w:b/>
          <w:i/>
          <w:sz w:val="24"/>
          <w:szCs w:val="24"/>
        </w:rPr>
        <w:t xml:space="preserve"> kapılmayın. (2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Küfrün oyunlarına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gelmeyin,pes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etmeyin</w:t>
      </w:r>
      <w:r w:rsidR="000A00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Yılmayın,kırılmayın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,kızmayın,darılmayın,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Eğe</w:t>
      </w:r>
      <w:r w:rsidR="00A35ECE">
        <w:rPr>
          <w:rFonts w:ascii="Times New Roman" w:hAnsi="Times New Roman" w:cs="Times New Roman"/>
          <w:b/>
          <w:i/>
          <w:sz w:val="24"/>
          <w:szCs w:val="24"/>
        </w:rPr>
        <w:t xml:space="preserve">r inanmışsanız-gerçek </w:t>
      </w:r>
      <w:proofErr w:type="spellStart"/>
      <w:r w:rsidR="00A35ECE">
        <w:rPr>
          <w:rFonts w:ascii="Times New Roman" w:hAnsi="Times New Roman" w:cs="Times New Roman"/>
          <w:b/>
          <w:i/>
          <w:sz w:val="24"/>
          <w:szCs w:val="24"/>
        </w:rPr>
        <w:t>mü’minlerseni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0A007E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</w:t>
      </w:r>
      <w:r w:rsidR="00A35ECE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tün gelecek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yerde ve her zaman-</w:t>
      </w:r>
      <w:r w:rsidR="000A00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Sizsiniz savaşta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olsun,barışta da!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Üstünlük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dünyalıkta,makamlar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,mansıplarda,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Evlatlarda,şanlarda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olur mu inanmayın!</w:t>
      </w:r>
    </w:p>
    <w:p w:rsidR="004001FD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(Sanal albenisine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kanmayın,aldanmayın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!)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Yüce Allah yolunda şahadet ölmek değil,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Yaşamak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dirilmektir,yaşatmak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,diriltmektir,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Barıştır,adalettir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,erinçtir,kardeşliktir…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üstün değilseniz bir sorun var demektir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imanınızda,hiç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akletmez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misiniz?”</w:t>
      </w:r>
    </w:p>
    <w:p w:rsidR="00A35EC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E1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“Ey inanan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B9016C">
        <w:rPr>
          <w:rFonts w:ascii="Times New Roman" w:hAnsi="Times New Roman" w:cs="Times New Roman"/>
          <w:b/>
          <w:i/>
          <w:sz w:val="24"/>
          <w:szCs w:val="24"/>
        </w:rPr>
        <w:t>ürekler!Sonsuzluğu</w:t>
      </w:r>
      <w:proofErr w:type="gramEnd"/>
      <w:r w:rsidR="00B9016C">
        <w:rPr>
          <w:rFonts w:ascii="Times New Roman" w:hAnsi="Times New Roman" w:cs="Times New Roman"/>
          <w:b/>
          <w:i/>
          <w:sz w:val="24"/>
          <w:szCs w:val="24"/>
        </w:rPr>
        <w:t xml:space="preserve">  seçenler! (3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Eğer siz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kafirlere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-gerçeği örtenlere-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Uyarsanız gerisin geriye o günlere (İtaat ederseniz…)</w:t>
      </w:r>
    </w:p>
    <w:p w:rsidR="006E1B8F" w:rsidRDefault="007636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topuklarınız,oynak</w:t>
      </w:r>
      <w:proofErr w:type="gramEnd"/>
      <w:r w:rsidR="006E1B8F">
        <w:rPr>
          <w:rFonts w:ascii="Times New Roman" w:hAnsi="Times New Roman" w:cs="Times New Roman"/>
          <w:b/>
          <w:i/>
          <w:sz w:val="24"/>
          <w:szCs w:val="24"/>
        </w:rPr>
        <w:t xml:space="preserve"> ökçeleriniz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B9016C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yanlış…)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Üzerinde geriye döndürülüverirler de, (…inancınıza-)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Sapkın çağlarınıza-eski inancınıza- (…günlerinize-)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dostu,yoldaşı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,yardakçısı İblis’in.)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Düşersizin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hüsrana,acıklı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durumuna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Uğrayan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kimselerin,inançsız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bencillerin.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Doğrusu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yardımcınız,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Mevlanız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 Allah’tır,</w:t>
      </w:r>
    </w:p>
    <w:p w:rsidR="006E1B8F" w:rsidRDefault="006E1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sizi yardımıyla zafere ulaştırır.”(…ulaştırandır.)</w:t>
      </w:r>
      <w:r w:rsidR="00A52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5839" w:rsidRDefault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İnkar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</w:t>
      </w:r>
      <w:r w:rsidR="00B9016C">
        <w:rPr>
          <w:rFonts w:ascii="Times New Roman" w:hAnsi="Times New Roman" w:cs="Times New Roman"/>
          <w:b/>
          <w:i/>
          <w:sz w:val="24"/>
          <w:szCs w:val="24"/>
        </w:rPr>
        <w:t>p de küfre sapanlara gelince, (4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D5839" w:rsidRDefault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Dost ve yaranıdırlar-yardımcılarıdırlar-</w:t>
      </w:r>
    </w:p>
    <w:p w:rsidR="00BD5839" w:rsidRDefault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Yardakçılılarıdırlar birbirlerinin onlar.</w:t>
      </w:r>
    </w:p>
    <w:p w:rsidR="00BD5839" w:rsidRDefault="00BD5839" w:rsidP="00BD5839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(Sizler ey Müslümanlar-Hak’tan yana olanlar.)</w:t>
      </w:r>
    </w:p>
    <w:p w:rsidR="00BD5839" w:rsidRDefault="00BD5839" w:rsidP="00BD5839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Eğer siz böyle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yapmaz,Rabbin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buyruklarına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-Dikkat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çekilenlere,size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söylenenlere-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(İkaz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edilenlere,tebliğ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edilenlere)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Boyun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eğmez,yaklaşmaz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,özenle uygulamaz,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Adaleti ayakta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tutmaz,savsaklarsanız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Kardeşlik bağlarını eğer koparırsanız,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Yakın dost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olmazsanız,candan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bağlanmazsanız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de birbiriniz(l)e,yeryüzünde bir fitne,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Büyük bir fesat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olur,dengeler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alt/üst olur.”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Kuruların yanında yaş olanlar da yanar,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taraftan kuşatır insanlığı yangınlar!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Baskı,zorbalık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çıkar,alçaklara gün doğar,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Değerler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ters,yüz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olur olanlar size olur.)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016C"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 w:rsidR="00B9016C">
        <w:rPr>
          <w:rFonts w:ascii="Times New Roman" w:hAnsi="Times New Roman" w:cs="Times New Roman"/>
          <w:b/>
          <w:i/>
          <w:sz w:val="24"/>
          <w:szCs w:val="24"/>
        </w:rPr>
        <w:t>-iman kardeşlerini- (5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Bırakıp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kafirleri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-gece yüreklileri-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Dost,yoldaş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edinmesin</w:t>
      </w:r>
      <w:r w:rsidR="009C407C">
        <w:rPr>
          <w:rFonts w:ascii="Times New Roman" w:hAnsi="Times New Roman" w:cs="Times New Roman"/>
          <w:b/>
          <w:i/>
          <w:sz w:val="24"/>
          <w:szCs w:val="24"/>
        </w:rPr>
        <w:t>,onlara özenmesin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(Onlarla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ittifaklar,askeri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ortaklıklar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Kurmaya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yeltenmesin,onlara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güvenmesin.)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Kimler bunu yaparsa-Doğru Yol’dan saparsa-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(Yanlış adım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atarsa,sınırları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aşarsa)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Onun Allah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nezdinde,artık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yerde,göklerde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Yoktur hiçbir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değeri,bir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önemi,etkisi.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Yaptığından dolayı Allah’la bağlarını 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Koparmıştır yazık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ki!Eğri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,büğrü işleri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Meslek edinenleri Allah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sevmez,sever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mi?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Ancak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örtücülerden,sinsi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niyetlilerden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Gelebilecek olan her türlü tehlikeden,</w:t>
      </w:r>
    </w:p>
    <w:p w:rsidR="009C407C" w:rsidRDefault="009C407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Tuzaktan,oyunlardan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sakınmanız başkadır.</w:t>
      </w:r>
    </w:p>
    <w:p w:rsidR="00344B5A" w:rsidRDefault="00344B5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287F5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87F54">
        <w:rPr>
          <w:rFonts w:ascii="Times New Roman" w:hAnsi="Times New Roman" w:cs="Times New Roman"/>
          <w:b/>
          <w:i/>
          <w:sz w:val="24"/>
          <w:szCs w:val="24"/>
        </w:rPr>
        <w:t>Kendiniz</w:t>
      </w:r>
      <w:r>
        <w:rPr>
          <w:rFonts w:ascii="Times New Roman" w:hAnsi="Times New Roman" w:cs="Times New Roman"/>
          <w:b/>
          <w:i/>
          <w:sz w:val="24"/>
          <w:szCs w:val="24"/>
        </w:rPr>
        <w:t>i onlara karşı korumak için</w:t>
      </w:r>
    </w:p>
    <w:p w:rsidR="00344B5A" w:rsidRDefault="00344B5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Bilinçli bir tercihse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tutumunuz,o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başka!</w:t>
      </w:r>
    </w:p>
    <w:p w:rsidR="00344B5A" w:rsidRDefault="00344B5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ihtimale karşı önlem alınmalıdır.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287F54" w:rsidRDefault="00287F5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Yaradan Kendisine-kesin emirlerine-</w:t>
      </w:r>
    </w:p>
    <w:p w:rsidR="00287F54" w:rsidRDefault="00287F5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Karşı gelmek</w:t>
      </w:r>
      <w:r w:rsidR="00CA3361"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sizi,her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dem olduğu gibi</w:t>
      </w:r>
    </w:p>
    <w:p w:rsidR="00287F54" w:rsidRDefault="00287F5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Sakındırıyor yine kutlu elçileriyle.(…hikmetli sözleriyle.)</w:t>
      </w:r>
    </w:p>
    <w:p w:rsidR="00287F54" w:rsidRDefault="00287F5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Dönüş yalnız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O’nadır,Ölümsüz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İlah’adır.</w:t>
      </w:r>
      <w:r w:rsidR="00594C2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344B5A" w:rsidRDefault="00287F5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(Bütün yollar Allah’a çıkar hiç kuşkusuz ki!)</w:t>
      </w:r>
      <w:r w:rsidR="00344B5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94C27" w:rsidRDefault="00594C27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“Allah ve</w:t>
      </w:r>
      <w:r w:rsidR="00B90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016C">
        <w:rPr>
          <w:rFonts w:ascii="Times New Roman" w:hAnsi="Times New Roman" w:cs="Times New Roman"/>
          <w:b/>
          <w:i/>
          <w:sz w:val="24"/>
          <w:szCs w:val="24"/>
        </w:rPr>
        <w:t>Rasülü’ne</w:t>
      </w:r>
      <w:proofErr w:type="spellEnd"/>
      <w:r w:rsidR="00B9016C">
        <w:rPr>
          <w:rFonts w:ascii="Times New Roman" w:hAnsi="Times New Roman" w:cs="Times New Roman"/>
          <w:b/>
          <w:i/>
          <w:sz w:val="24"/>
          <w:szCs w:val="24"/>
        </w:rPr>
        <w:t>-yüce buyruklarına- (6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Meydan okurcasına karşı çıkanlar var ya,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Kendilerinden önce gelmiş olanlar Biz’ce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Nasıl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alçaltıldıysa,rezil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edildilerse,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Alçaltılacaklardır,mağlup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olacaklardır.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Biz,apaçık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ayetler,deliller,mucizeler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(Hakikat’i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gösteren,gözler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önüne seren)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Açık,seçik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belgeler,hikmetli sahifeler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İndirmişizdir size-kutlu elçiler ile.</w:t>
      </w:r>
      <w:r w:rsidR="008D6F70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(İndirdik onlara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da,sorumluydu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 da.)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Ders alasınız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diye,yol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bulasınız diye.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Kafirler için ağır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utanç,pişmanlık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,kahır, </w:t>
      </w:r>
    </w:p>
    <w:p w:rsidR="00BD5839" w:rsidRDefault="00BD583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149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223149">
        <w:rPr>
          <w:rFonts w:ascii="Times New Roman" w:hAnsi="Times New Roman" w:cs="Times New Roman"/>
          <w:b/>
          <w:i/>
          <w:sz w:val="24"/>
          <w:szCs w:val="24"/>
        </w:rPr>
        <w:t>Ezici,horlayıcı</w:t>
      </w:r>
      <w:proofErr w:type="gramEnd"/>
      <w:r w:rsidR="00223149">
        <w:rPr>
          <w:rFonts w:ascii="Times New Roman" w:hAnsi="Times New Roman" w:cs="Times New Roman"/>
          <w:b/>
          <w:i/>
          <w:sz w:val="24"/>
          <w:szCs w:val="24"/>
        </w:rPr>
        <w:t>,rezil rüsva edici,</w:t>
      </w:r>
    </w:p>
    <w:p w:rsidR="00223149" w:rsidRDefault="00223149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edici,ezici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büyük bir azap vardır.”</w:t>
      </w:r>
    </w:p>
    <w:p w:rsidR="006E5841" w:rsidRDefault="006E584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Dünyanın en akıllı geçinen ahmakları, (…bağnazları,)</w:t>
      </w:r>
    </w:p>
    <w:p w:rsidR="006E5841" w:rsidRDefault="006E584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Deccal’ın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uşakları,sefih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yardakçıları,</w:t>
      </w:r>
    </w:p>
    <w:p w:rsidR="006E5841" w:rsidRDefault="006E584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Nefsinin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tutsakları,yarım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akıllıları,</w:t>
      </w:r>
    </w:p>
    <w:p w:rsidR="006E5841" w:rsidRDefault="006E584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kadar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açgözlüler,o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kadar benciller ki,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Öylesine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arsızlar,öyle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doyumsuzlar ki,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Dünyaları verseniz yine doymaz gözleri!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 doyurursa toprak doyurur belki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Eğer kabul ederse bu halde göçerlerse!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 bunlar yüzünden yaşanmaz hale geldi!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Cehennem’i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yaşatan,Cennet’i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mi kuracak,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Yeryüzünü Cennet’ e bunlar mı çevirecek?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…Yeryüzünün Cennet’e 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 şeyin bir sonu var bunların da gelecek,        döndüğü görülecek?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Gülmeyi unutanlar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gülecek,gönenecek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Birbirlerinin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rezil,rüsva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hünerlerini(!)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Açığa çıkarmakta yarışa kalkacaklar.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Birbirlerini yere sermek için kalleşçe (…alçakça)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Birbirlerine karşı komplolar kuracaklar,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Oyunlar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oynayacak,kuyular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kazacaklar,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Suçu birbirlerini üstüne atacaklar,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Çuvallamalarına kılıf arayacaklar,</w:t>
      </w:r>
    </w:p>
    <w:p w:rsidR="00B6089C" w:rsidRDefault="00B6089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Köşklerdeki hesaplar çarşıya uymayacak,</w:t>
      </w:r>
    </w:p>
    <w:p w:rsidR="00B6089C" w:rsidRDefault="00B6089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Başarısızlıkları onları çıldırtacak,</w:t>
      </w:r>
    </w:p>
    <w:p w:rsidR="000C1D98" w:rsidRDefault="000C1D9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Belki de</w:t>
      </w:r>
      <w:r w:rsidR="00B6089C">
        <w:rPr>
          <w:rFonts w:ascii="Times New Roman" w:hAnsi="Times New Roman" w:cs="Times New Roman"/>
          <w:b/>
          <w:i/>
          <w:sz w:val="24"/>
          <w:szCs w:val="24"/>
        </w:rPr>
        <w:t xml:space="preserve"> daha fazla saldırganlaşacaklar,</w:t>
      </w:r>
    </w:p>
    <w:p w:rsidR="00B6089C" w:rsidRDefault="00B6089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Zarar görenler yine kendileri olacak!</w:t>
      </w:r>
    </w:p>
    <w:p w:rsidR="00E512D2" w:rsidRDefault="0077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Rezillikleri </w:t>
      </w:r>
      <w:proofErr w:type="gramStart"/>
      <w:r w:rsidR="00A40A52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>at,kat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artacak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7016C" w:rsidRDefault="0077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Elleri,ayakları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dolaştıkça utançla,</w:t>
      </w:r>
    </w:p>
    <w:p w:rsidR="0077016C" w:rsidRDefault="0077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Şaşkınlıkla,dehşetle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,esefle birbirine,</w:t>
      </w:r>
    </w:p>
    <w:p w:rsidR="0077016C" w:rsidRDefault="0077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Gözleri belerecek En Yüce Mahkeme’de.</w:t>
      </w:r>
    </w:p>
    <w:p w:rsidR="00A40A52" w:rsidRDefault="00A40A52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Allah’ı Kıyamet’e zorlayanlara bakın,</w:t>
      </w:r>
    </w:p>
    <w:p w:rsidR="00A40A52" w:rsidRDefault="00A40A52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kıyametleri yakın olmasın sakın!</w:t>
      </w:r>
    </w:p>
    <w:p w:rsidR="00A40A52" w:rsidRDefault="00A40A52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Küçük,orta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kıyamet büyüğünden de yakın!)</w:t>
      </w:r>
    </w:p>
    <w:p w:rsidR="001B3086" w:rsidRDefault="00B9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Allah’la aşık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1B3086">
        <w:rPr>
          <w:rFonts w:ascii="Times New Roman" w:hAnsi="Times New Roman" w:cs="Times New Roman"/>
          <w:b/>
          <w:i/>
          <w:sz w:val="24"/>
          <w:szCs w:val="24"/>
        </w:rPr>
        <w:t>mak,rol</w:t>
      </w:r>
      <w:proofErr w:type="gramEnd"/>
      <w:r w:rsidR="001B3086">
        <w:rPr>
          <w:rFonts w:ascii="Times New Roman" w:hAnsi="Times New Roman" w:cs="Times New Roman"/>
          <w:b/>
          <w:i/>
          <w:sz w:val="24"/>
          <w:szCs w:val="24"/>
        </w:rPr>
        <w:t xml:space="preserve"> çalmaya kalkışmak, (…zıtlaşmaya…)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Hangi aklın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karıdır,hangi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akla hizmettir?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kuyularını kazan kör kuyucular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Sonunuz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hezimettir,zillettir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,meskenettir,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Güvercin maskesinin altındaki kuzgunlar!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(Bir mum süper-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novayla,karınca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albatrosla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Başa çıkabilir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mi,aşık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atabilir mi?)</w:t>
      </w:r>
    </w:p>
    <w:p w:rsidR="001B3086" w:rsidRDefault="00B9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Siz</w:t>
      </w:r>
      <w:r w:rsidR="001B3086">
        <w:rPr>
          <w:rFonts w:ascii="Times New Roman" w:hAnsi="Times New Roman" w:cs="Times New Roman"/>
          <w:b/>
          <w:i/>
          <w:sz w:val="24"/>
          <w:szCs w:val="24"/>
        </w:rPr>
        <w:t xml:space="preserve"> şifası </w:t>
      </w:r>
      <w:proofErr w:type="gramStart"/>
      <w:r w:rsidR="001B3086">
        <w:rPr>
          <w:rFonts w:ascii="Times New Roman" w:hAnsi="Times New Roman" w:cs="Times New Roman"/>
          <w:b/>
          <w:i/>
          <w:sz w:val="24"/>
          <w:szCs w:val="24"/>
        </w:rPr>
        <w:t>tövbeden,iman</w:t>
      </w:r>
      <w:proofErr w:type="gramEnd"/>
      <w:r w:rsidR="001B3086">
        <w:rPr>
          <w:rFonts w:ascii="Times New Roman" w:hAnsi="Times New Roman" w:cs="Times New Roman"/>
          <w:b/>
          <w:i/>
          <w:sz w:val="24"/>
          <w:szCs w:val="24"/>
        </w:rPr>
        <w:t xml:space="preserve"> etmekten başka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çaresi olmayan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musibetin,illetin</w:t>
      </w:r>
      <w:proofErr w:type="gramEnd"/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Pençesinde kıvranan ağır hastalarsınız!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Bırakın 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inadı,akılsızca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,anlamsız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gururu,bu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kibri,Rahman’a boyun eğin!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Egonuzun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tutsağı,oyuncağı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olmayın!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Gurur,kibir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yarışı bunların sonlarını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Getirecek,bugün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dost görünüyorlarken,yarın</w:t>
      </w:r>
    </w:p>
    <w:p w:rsidR="001B3086" w:rsidRDefault="001B308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Düşman kesilecekler birbirlerine karşı</w:t>
      </w:r>
    </w:p>
    <w:p w:rsidR="00B52FC7" w:rsidRDefault="00B52FC7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Üç kuruşluk dünyalık çıkarları uğruna</w:t>
      </w:r>
    </w:p>
    <w:p w:rsidR="00B52FC7" w:rsidRDefault="00B52FC7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Sürdürüp duracaklar dijital bir dalaşı!</w:t>
      </w:r>
    </w:p>
    <w:p w:rsidR="00B52FC7" w:rsidRDefault="00B52FC7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 savaşın ne mağlup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olanı,ne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galibi</w:t>
      </w:r>
    </w:p>
    <w:p w:rsidR="00B52FC7" w:rsidRDefault="00B52FC7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Belirlenemeyecek,bütün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cepheleriyle</w:t>
      </w:r>
    </w:p>
    <w:p w:rsidR="00B52FC7" w:rsidRDefault="00B52FC7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olup gidecekler tükenen güçleriyle</w:t>
      </w:r>
    </w:p>
    <w:p w:rsidR="00B52FC7" w:rsidRDefault="00B52FC7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Gülünç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kibirleriyle,kof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bencillikleriyle…</w:t>
      </w:r>
    </w:p>
    <w:p w:rsidR="0077016C" w:rsidRDefault="0077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“İşte yaptıklarının getirisi olarak,</w:t>
      </w:r>
      <w:r w:rsidR="00F768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016C">
        <w:rPr>
          <w:rFonts w:ascii="Times New Roman" w:hAnsi="Times New Roman" w:cs="Times New Roman"/>
          <w:b/>
          <w:i/>
          <w:sz w:val="24"/>
          <w:szCs w:val="24"/>
        </w:rPr>
        <w:t>(7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016C" w:rsidRDefault="0077016C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(Seçmiş olduklarının karşılığı olarak!)</w:t>
      </w:r>
    </w:p>
    <w:p w:rsidR="002B39A8" w:rsidRDefault="002B39A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Zalimlerin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kimisi,kimine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dost</w:t>
      </w:r>
      <w:r w:rsidR="000D0070">
        <w:rPr>
          <w:rFonts w:ascii="Times New Roman" w:hAnsi="Times New Roman" w:cs="Times New Roman"/>
          <w:b/>
          <w:i/>
          <w:sz w:val="24"/>
          <w:szCs w:val="24"/>
        </w:rPr>
        <w:t>(!)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edilir.(…kimini kimisine …ederiz.)</w:t>
      </w:r>
    </w:p>
    <w:p w:rsidR="0077016C" w:rsidRDefault="002B39A8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sonsuz ateşte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komşudur,birliktedir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5A7C3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Kendini bir şey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sanan,kasım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,kasım kasılan,</w:t>
      </w:r>
    </w:p>
    <w:p w:rsidR="00190CEF" w:rsidRDefault="00190CE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Görkemli</w:t>
      </w:r>
      <w:r w:rsidR="00273251">
        <w:rPr>
          <w:rFonts w:ascii="Times New Roman" w:hAnsi="Times New Roman" w:cs="Times New Roman"/>
          <w:b/>
          <w:i/>
          <w:sz w:val="24"/>
          <w:szCs w:val="24"/>
        </w:rPr>
        <w:t>(!)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görünüşlü,</w:t>
      </w:r>
      <w:r w:rsidR="00273251">
        <w:rPr>
          <w:rFonts w:ascii="Times New Roman" w:hAnsi="Times New Roman" w:cs="Times New Roman"/>
          <w:b/>
          <w:i/>
          <w:sz w:val="24"/>
          <w:szCs w:val="24"/>
        </w:rPr>
        <w:t>megalomanlar</w:t>
      </w:r>
      <w:proofErr w:type="gramEnd"/>
      <w:r w:rsidR="00273251">
        <w:rPr>
          <w:rFonts w:ascii="Times New Roman" w:hAnsi="Times New Roman" w:cs="Times New Roman"/>
          <w:b/>
          <w:i/>
          <w:sz w:val="24"/>
          <w:szCs w:val="24"/>
        </w:rPr>
        <w:t xml:space="preserve"> var ya,</w:t>
      </w:r>
    </w:p>
    <w:p w:rsidR="00273251" w:rsidRDefault="0027325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Görünmeyen ipleri İblis’in ellerinde</w:t>
      </w:r>
    </w:p>
    <w:p w:rsidR="00273251" w:rsidRDefault="0027325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Elsiz,ayaksız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,kolsuz objelerdir aslında!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Yeni Dünya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Düzeni,yen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teoloji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Kurarlarsa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kursunlar,ne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olacakmış yani!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Yüce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Yaratıcı’nın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onay vermeyeceği,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işin,bir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eylemin ne değeri olur ki!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O’nun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sınırlarına,yüce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buyruklarına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Aykırı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davrananlar,sınırları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aşanlar</w:t>
      </w:r>
    </w:p>
    <w:p w:rsidR="00E66096" w:rsidRDefault="00A42BC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(Aştığını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sananlar,şımaranlar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,azanlar,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Kendini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bilmeyenler,Allah’tan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rol çalanlar</w:t>
      </w:r>
    </w:p>
    <w:p w:rsidR="00E66096" w:rsidRDefault="00E66096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New-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diye bir din mi ortaya koyuyorlar? 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İblis’in tuzağıyla ortaklık kuranlarla,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Kula kulluk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edenler,modern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/sanal tanrılar!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Zombilerin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var,onlardan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beter bunlar!)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 tutulmasından muzdarip şarlatanlar!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düşünce,bir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eylem kabul edilmedikten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yerin,göklerin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Melik’i tarafından,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Bütün çabalar boşa gitmiştir kuşkusuz ki!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İstedikleri kadar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planlar,entrikalarla</w:t>
      </w:r>
      <w:proofErr w:type="gramEnd"/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Saf kitleleri tutsak almaya yeltensinler,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Başarıları(!) uzun sürmeyecektir asla!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oyunlarına bile gelebilirler!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Umulmadık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anda,beklenmedik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yerden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Gelecek önlenemez ilahi bir fiille</w:t>
      </w:r>
    </w:p>
    <w:p w:rsidR="00E9452F" w:rsidRDefault="00E9452F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rezil olabilirler!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73251" w:rsidRPr="00E9452F" w:rsidRDefault="0027325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452F">
        <w:rPr>
          <w:rFonts w:ascii="Times New Roman" w:hAnsi="Times New Roman" w:cs="Times New Roman"/>
          <w:i/>
          <w:sz w:val="24"/>
          <w:szCs w:val="24"/>
        </w:rPr>
        <w:tab/>
      </w:r>
      <w:r w:rsidRPr="00E9452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945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9452F">
        <w:rPr>
          <w:rFonts w:ascii="Times New Roman" w:hAnsi="Times New Roman" w:cs="Times New Roman"/>
          <w:b/>
          <w:i/>
          <w:sz w:val="24"/>
          <w:szCs w:val="24"/>
        </w:rPr>
        <w:t>Komplo teorisyeni felaket tellalları,</w:t>
      </w:r>
    </w:p>
    <w:p w:rsidR="00273251" w:rsidRDefault="00273251" w:rsidP="006E58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Okumuyor musunuz ilahi buyrukları?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(…Rahman’ın Kelamı’nı)</w:t>
      </w:r>
    </w:p>
    <w:p w:rsidR="00223149" w:rsidRDefault="00F859C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“Ey siz i</w:t>
      </w:r>
      <w:r w:rsidR="00E66096">
        <w:rPr>
          <w:rFonts w:ascii="Times New Roman" w:hAnsi="Times New Roman" w:cs="Times New Roman"/>
          <w:b/>
          <w:i/>
          <w:sz w:val="24"/>
          <w:szCs w:val="24"/>
        </w:rPr>
        <w:t xml:space="preserve">man </w:t>
      </w:r>
      <w:proofErr w:type="gramStart"/>
      <w:r w:rsidR="00E66096">
        <w:rPr>
          <w:rFonts w:ascii="Times New Roman" w:hAnsi="Times New Roman" w:cs="Times New Roman"/>
          <w:b/>
          <w:i/>
          <w:sz w:val="24"/>
          <w:szCs w:val="24"/>
        </w:rPr>
        <w:t>edenler,hidayeti</w:t>
      </w:r>
      <w:proofErr w:type="gramEnd"/>
      <w:r w:rsidR="00E66096">
        <w:rPr>
          <w:rFonts w:ascii="Times New Roman" w:hAnsi="Times New Roman" w:cs="Times New Roman"/>
          <w:b/>
          <w:i/>
          <w:sz w:val="24"/>
          <w:szCs w:val="24"/>
        </w:rPr>
        <w:t xml:space="preserve"> seçenler (8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90CE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F859CF" w:rsidRDefault="00F859C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Siz kendinize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bakın!Siz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doğru yoldaysanız,</w:t>
      </w:r>
    </w:p>
    <w:p w:rsidR="00F859CF" w:rsidRDefault="00F859C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Tam inanıyorsanız-içtense imanınız-</w:t>
      </w:r>
    </w:p>
    <w:p w:rsidR="00F859CF" w:rsidRDefault="00F859C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Sapan kimse sizlere-sapkın olanlar size-</w:t>
      </w:r>
    </w:p>
    <w:p w:rsidR="00F859CF" w:rsidRDefault="00F859C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Hiçbir zarar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veremez,tuz</w:t>
      </w:r>
      <w:r w:rsidR="00A40DA0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ğa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düşüremez!</w:t>
      </w:r>
    </w:p>
    <w:p w:rsidR="00507F0A" w:rsidRDefault="00507F0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A67C5">
        <w:rPr>
          <w:rFonts w:ascii="Times New Roman" w:hAnsi="Times New Roman" w:cs="Times New Roman"/>
          <w:b/>
          <w:i/>
          <w:sz w:val="24"/>
          <w:szCs w:val="24"/>
        </w:rPr>
        <w:t>Yalnız unutmayınız-her an hatırlayınız-</w:t>
      </w:r>
    </w:p>
    <w:p w:rsidR="003A67C5" w:rsidRDefault="00C80DF7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</w:t>
      </w:r>
      <w:r w:rsidR="003A67C5">
        <w:rPr>
          <w:rFonts w:ascii="Times New Roman" w:hAnsi="Times New Roman" w:cs="Times New Roman"/>
          <w:b/>
          <w:i/>
          <w:sz w:val="24"/>
          <w:szCs w:val="24"/>
        </w:rPr>
        <w:t xml:space="preserve">Nasıl olsa </w:t>
      </w:r>
      <w:proofErr w:type="gramStart"/>
      <w:r w:rsidR="003A67C5">
        <w:rPr>
          <w:rFonts w:ascii="Times New Roman" w:hAnsi="Times New Roman" w:cs="Times New Roman"/>
          <w:b/>
          <w:i/>
          <w:sz w:val="24"/>
          <w:szCs w:val="24"/>
        </w:rPr>
        <w:t>inandım,ben</w:t>
      </w:r>
      <w:proofErr w:type="gramEnd"/>
      <w:r w:rsidR="003A67C5">
        <w:rPr>
          <w:rFonts w:ascii="Times New Roman" w:hAnsi="Times New Roman" w:cs="Times New Roman"/>
          <w:b/>
          <w:i/>
          <w:sz w:val="24"/>
          <w:szCs w:val="24"/>
        </w:rPr>
        <w:t xml:space="preserve"> kendimi kurtardım</w:t>
      </w:r>
      <w:r w:rsidR="0046172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6172D" w:rsidRDefault="0046172D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Başkasından bana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ne,başının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çaresine</w:t>
      </w:r>
    </w:p>
    <w:p w:rsidR="0046172D" w:rsidRDefault="0046172D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Baksın bakacak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olan,kimseyle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uğraşamam,</w:t>
      </w:r>
    </w:p>
    <w:p w:rsidR="0046172D" w:rsidRDefault="0046172D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İşim başımdan aşkın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kardeşim,neme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lazım</w:t>
      </w:r>
      <w:r w:rsidR="00C80DF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80DF7" w:rsidRDefault="00C80DF7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Ben kendime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bakarım,çubuğumu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yakarım!”</w:t>
      </w:r>
    </w:p>
    <w:p w:rsidR="00223149" w:rsidRDefault="00C80DF7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Diyemez,düşünemez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,boş vermişlik edemez!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Gerçek Müslüman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olan,sorumluluk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kuşanan (…taşıyan)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Müslümanlar olarak her çağ savaşmalıyız</w:t>
      </w:r>
    </w:p>
    <w:p w:rsidR="005A12CE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büyük zulüm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olan,ufukları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karartan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Zulümle,zalimlerle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,bağnazlık,cehaletle…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Mazlumların,haklının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yanında olmalıyız,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Kötünün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karşısında,iyilerin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safında</w:t>
      </w:r>
      <w:r w:rsidR="005A7C39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Bir can daha kurtarmak için karanlıklardan (…bataklıklardan)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Çaba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harcamalıyız,asla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yılmamalıyız.</w:t>
      </w:r>
    </w:p>
    <w:p w:rsidR="00EF61A4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Hepimizin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dönüşü,sonsuzluk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yürüyüşü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D5839" w:rsidRDefault="00EF61A4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(Gerçek yüzlerimizin apaçık görünüşü)</w:t>
      </w:r>
    </w:p>
    <w:p w:rsidR="00EF61A4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Rabb’e</w:t>
      </w:r>
      <w:r w:rsidR="00EF61A4">
        <w:rPr>
          <w:rFonts w:ascii="Times New Roman" w:hAnsi="Times New Roman" w:cs="Times New Roman"/>
          <w:b/>
          <w:i/>
          <w:sz w:val="24"/>
          <w:szCs w:val="24"/>
        </w:rPr>
        <w:t>di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unutmayın,O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F61A4">
        <w:rPr>
          <w:rFonts w:ascii="Times New Roman" w:hAnsi="Times New Roman" w:cs="Times New Roman"/>
          <w:b/>
          <w:i/>
          <w:sz w:val="24"/>
          <w:szCs w:val="24"/>
        </w:rPr>
        <w:t>O Gün artık size</w:t>
      </w:r>
      <w:r w:rsidR="002B4233">
        <w:rPr>
          <w:rFonts w:ascii="Times New Roman" w:hAnsi="Times New Roman" w:cs="Times New Roman"/>
          <w:b/>
          <w:i/>
          <w:sz w:val="24"/>
          <w:szCs w:val="24"/>
        </w:rPr>
        <w:t xml:space="preserve"> (…bize)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Tüm yaptıklarınızı-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eksiniz,artınızı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Tek,tek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bildirecektir,ortaya serecektir,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Büyük Yargılama’da değerlendirecektir.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Kıl payı kadar bile bir haksızlık yapmadan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Herkesin hissesine düşeni verecektir.”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“Şüphe yok ki kafirler-</w:t>
      </w:r>
      <w:proofErr w:type="gramStart"/>
      <w:r w:rsidR="0094399A">
        <w:rPr>
          <w:rFonts w:ascii="Times New Roman" w:hAnsi="Times New Roman" w:cs="Times New Roman"/>
          <w:b/>
          <w:i/>
          <w:sz w:val="24"/>
          <w:szCs w:val="24"/>
        </w:rPr>
        <w:t>küfredenler,dinsizler</w:t>
      </w:r>
      <w:proofErr w:type="gramEnd"/>
      <w:r w:rsidR="0094399A">
        <w:rPr>
          <w:rFonts w:ascii="Times New Roman" w:hAnsi="Times New Roman" w:cs="Times New Roman"/>
          <w:b/>
          <w:i/>
          <w:sz w:val="24"/>
          <w:szCs w:val="24"/>
        </w:rPr>
        <w:t>- (9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İnançsızlar,nankörler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,inkarda direnenler.)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Yeryüzündeki her şey-en zengin hazineler-</w:t>
      </w:r>
    </w:p>
    <w:p w:rsidR="00423D7F" w:rsidRDefault="00423D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 onların yanında bir o kadarı daha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Kendilerinin olsa (da)yine (de)doymazlar ya!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Mahşer Günü’nün mutlak-Kıyamet Günü’nün hak-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Azabından kurtulmak için affı umarak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Onu fidye olarak-utançtan kıvranarak- (…pişmanlıktan yanarak)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Verseler,ödeseler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-ödemek isteseler-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(Yalvarsa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yakarsalar,rüşvet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teklif etseler!)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Onlardan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verdikleri,anlamsız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teklifleri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Kabul edilmez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asla!En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Adil Duruşma’da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Yargılandıktan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sonra,cezaları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bellidir.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 için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elemli,acı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azap vardır,</w:t>
      </w:r>
    </w:p>
    <w:p w:rsidR="00B921BF" w:rsidRDefault="00B921B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Sonuç tam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hüsrandır,zillettir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,meskenettir.”</w:t>
      </w:r>
    </w:p>
    <w:p w:rsidR="00B921BF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“Ey siz iman ed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enler!-süt yürekli </w:t>
      </w:r>
      <w:proofErr w:type="spellStart"/>
      <w:r w:rsidR="0094399A"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 w:rsidR="0094399A">
        <w:rPr>
          <w:rFonts w:ascii="Times New Roman" w:hAnsi="Times New Roman" w:cs="Times New Roman"/>
          <w:b/>
          <w:i/>
          <w:sz w:val="24"/>
          <w:szCs w:val="24"/>
        </w:rPr>
        <w:t>! (10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Yehud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Hristyanlar’ı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-sizden olmayanları-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Sakın dost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edinmeyin,bunu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önerenlerin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Sözlerine </w:t>
      </w:r>
      <w:proofErr w:type="gramStart"/>
      <w:r w:rsidR="008D6F70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>anmayın,sözünü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dinlemeyin,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Çünkü dostlarıdırlar onlar birbirlerinin!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İçlerinden onları kim dost tutarsa o da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Onlardandır,doğrusu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şüphesiz Yüce Allah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(Tapılmaya layık Tek gücü sınırsız İlah.)</w:t>
      </w:r>
    </w:p>
    <w:p w:rsidR="00423D7F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Zalim bir topluluğu iletmez doğru yola</w:t>
      </w:r>
      <w:r w:rsidR="00423D7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Göstermez doğru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yolu,erdirmez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hidayete,</w:t>
      </w:r>
    </w:p>
    <w:p w:rsidR="00C400D3" w:rsidRDefault="00C400D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Işığa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eriştirmez,ulaştırmaz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felaha</w:t>
      </w:r>
      <w:r w:rsidR="00957B0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Kılavuzluk bahşetmez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körlere,sağırlara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!”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Bizi kendilerine-sapkın kimliklerine-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Benzetmeye çalışan insanlıktan çıkmışlar!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Başaramayacaklar,başaramayacaklar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Allah’ı tedavülden(!) kaldıramayacaklar!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Bizler onlara değil Rahman’a kul olursak,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O’nun kopm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az İpi’ne sımsıkı sarılırsak, (11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“İnsan “olduğumuzu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unutmazsak,yaşarsak</w:t>
      </w:r>
      <w:proofErr w:type="gramEnd"/>
    </w:p>
    <w:p w:rsidR="00957B03" w:rsidRDefault="00C73A6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Fıtratımıza konan kuralları korur</w:t>
      </w:r>
      <w:r w:rsidR="00957B03">
        <w:rPr>
          <w:rFonts w:ascii="Times New Roman" w:hAnsi="Times New Roman" w:cs="Times New Roman"/>
          <w:b/>
          <w:i/>
          <w:sz w:val="24"/>
          <w:szCs w:val="24"/>
        </w:rPr>
        <w:t>sak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175DD">
        <w:rPr>
          <w:rFonts w:ascii="Times New Roman" w:hAnsi="Times New Roman" w:cs="Times New Roman"/>
          <w:b/>
          <w:i/>
          <w:sz w:val="24"/>
          <w:szCs w:val="24"/>
        </w:rPr>
        <w:t xml:space="preserve"> (12</w:t>
      </w:r>
      <w:r w:rsidR="00957B03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(…kurallara uyarsak,)</w:t>
      </w:r>
    </w:p>
    <w:p w:rsidR="003778B2" w:rsidRDefault="003778B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(Bunun alternatifi “insan” olarak kalmak.)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zarar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veremezler,hiçbir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şey yapamazlar.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Kula kulluk edenler akıl</w:t>
      </w:r>
      <w:r w:rsidR="00367D54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ız başlarına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Gelecek olanları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bilseler,görselerdi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57B03" w:rsidRDefault="00957B0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Yine aynı şeyleri yapabilirler miydi?</w:t>
      </w:r>
    </w:p>
    <w:p w:rsidR="008D6F70" w:rsidRDefault="008D6F7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İnsanı insanlıktan çıkaran cahilliği!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“İnandık!”dedikleri halde uslanmayanlar,(13) (…inanmayanlar,)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Yoksa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kötülükleri,o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çarpık fiilleri,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İnsanları canından bezdiren zulümleri (İnsanların canını acıtan…)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Yapanlar Bizi geçip gideceklerini mi,</w:t>
      </w:r>
      <w:proofErr w:type="gramEnd"/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 çirkin işlerini sürdüreceklerini mi</w:t>
      </w:r>
      <w:proofErr w:type="gramEnd"/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Sandılar,sanıyorlar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yalancı pehlivanlar!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Yoldan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çıkmış,sapıtmış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beyinsiz münafıklar,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berbat,ne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çarpıkça akıl yürütüyorlar,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kötü,ne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mantıksız bir hükme varıyorlar,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Akıl tutulmasından muzdarip zavallılar!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 eylemin ortaya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tek,tek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döküleceği</w:t>
      </w:r>
    </w:p>
    <w:p w:rsidR="003E52A1" w:rsidRDefault="003E52A1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Büyük Gün’ü nasıl görmezden geliyorlar?</w:t>
      </w:r>
    </w:p>
    <w:p w:rsidR="000540AE" w:rsidRDefault="000540AE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kadar ileriye gitme cesaretini,</w:t>
      </w:r>
      <w:r w:rsidR="00053F42">
        <w:rPr>
          <w:rFonts w:ascii="Times New Roman" w:hAnsi="Times New Roman" w:cs="Times New Roman"/>
          <w:b/>
          <w:i/>
          <w:sz w:val="24"/>
          <w:szCs w:val="24"/>
        </w:rPr>
        <w:t>(…yiğitliğini(!)</w:t>
      </w:r>
    </w:p>
    <w:p w:rsidR="000540AE" w:rsidRDefault="000540AE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Nereden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alıyorlar,kime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güveniyorlar?</w:t>
      </w:r>
    </w:p>
    <w:p w:rsidR="003778B2" w:rsidRDefault="003778B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“Ey siz im</w:t>
      </w:r>
      <w:r w:rsidR="002B39A8">
        <w:rPr>
          <w:rFonts w:ascii="Times New Roman" w:hAnsi="Times New Roman" w:cs="Times New Roman"/>
          <w:b/>
          <w:i/>
          <w:sz w:val="24"/>
          <w:szCs w:val="24"/>
        </w:rPr>
        <w:t>an edenler!-Ak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lıselim iyiler!-</w:t>
      </w:r>
      <w:r w:rsidR="0067435B">
        <w:rPr>
          <w:rFonts w:ascii="Times New Roman" w:hAnsi="Times New Roman" w:cs="Times New Roman"/>
          <w:b/>
          <w:i/>
          <w:sz w:val="24"/>
          <w:szCs w:val="24"/>
        </w:rPr>
        <w:t xml:space="preserve"> (14</w:t>
      </w:r>
      <w:r w:rsidR="002B39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78B2" w:rsidRDefault="003778B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Kendilerine sizden-Katımdan-daha önce</w:t>
      </w:r>
    </w:p>
    <w:p w:rsidR="003778B2" w:rsidRDefault="003778B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Kitap verilenlerden-nimet verdiklerimden-</w:t>
      </w:r>
    </w:p>
    <w:p w:rsidR="003778B2" w:rsidRDefault="003778B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Dininizi bir oyun </w:t>
      </w:r>
      <w:r w:rsidR="00D67E96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>onusu edinip de,</w:t>
      </w:r>
    </w:p>
    <w:p w:rsidR="00D67E96" w:rsidRDefault="00D67E96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B168F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B168FE">
        <w:rPr>
          <w:rFonts w:ascii="Times New Roman" w:hAnsi="Times New Roman" w:cs="Times New Roman"/>
          <w:b/>
          <w:i/>
          <w:sz w:val="24"/>
          <w:szCs w:val="24"/>
        </w:rPr>
        <w:t>Gerek daha önceki vahyin mensuplarından</w:t>
      </w:r>
      <w:r w:rsidR="003A7D3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A7D32" w:rsidRDefault="003A7D3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Gerekse  kutlu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vahyi yadsıyan bahtsızlardan)</w:t>
      </w:r>
    </w:p>
    <w:p w:rsidR="003A7D32" w:rsidRDefault="003A7D3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Alaya alanları ve kafir olanları</w:t>
      </w:r>
      <w:r w:rsidR="001A593A">
        <w:rPr>
          <w:rFonts w:ascii="Times New Roman" w:hAnsi="Times New Roman" w:cs="Times New Roman"/>
          <w:b/>
          <w:i/>
          <w:sz w:val="24"/>
          <w:szCs w:val="24"/>
        </w:rPr>
        <w:t>(…küfre saplananları)</w:t>
      </w:r>
    </w:p>
    <w:p w:rsidR="003A7D32" w:rsidRDefault="003A7D3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Dost edinmeyin asla açık imansızları!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Yüce Allah’tan korkun-yürekten saygı duyun.-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Eğer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mü’minlerseniz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,inançta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içtenseniz,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Onlardan uzak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durun,tedbir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alın korunun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Ömrün her safhasında-karanlıkta/ışıkta-“(-dar ve bol zamanlarda-)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“İnsanlar arasında öyleleri vardır ki,</w:t>
      </w:r>
      <w:r w:rsidR="0067435B">
        <w:rPr>
          <w:rFonts w:ascii="Times New Roman" w:hAnsi="Times New Roman" w:cs="Times New Roman"/>
          <w:b/>
          <w:i/>
          <w:sz w:val="24"/>
          <w:szCs w:val="24"/>
        </w:rPr>
        <w:t>(15</w:t>
      </w:r>
      <w:r w:rsidR="00D203C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Herhangi 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delile,kesinleşmiş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bilgiye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Dayanmadan,varmadan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,Ulu Allah yolundan</w:t>
      </w:r>
    </w:p>
    <w:p w:rsidR="00765100" w:rsidRDefault="0076510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F453DC">
        <w:rPr>
          <w:rFonts w:ascii="Times New Roman" w:hAnsi="Times New Roman" w:cs="Times New Roman"/>
          <w:b/>
          <w:i/>
          <w:sz w:val="24"/>
          <w:szCs w:val="24"/>
        </w:rPr>
        <w:t>Bilgisizce,cahilce</w:t>
      </w:r>
      <w:proofErr w:type="gramEnd"/>
      <w:r w:rsidR="00F453DC">
        <w:rPr>
          <w:rFonts w:ascii="Times New Roman" w:hAnsi="Times New Roman" w:cs="Times New Roman"/>
          <w:b/>
          <w:i/>
          <w:sz w:val="24"/>
          <w:szCs w:val="24"/>
        </w:rPr>
        <w:t xml:space="preserve"> saptırmak,ardından da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Onunla alay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etmek,bir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eğlence edinmek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İçin söz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eğlencesi,boş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laf satın alırlar,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Bilgi aç(l)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ıkarını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 yolla bastırmayı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Kapatmayı </w:t>
      </w:r>
      <w:proofErr w:type="gramStart"/>
      <w:r w:rsidR="00F47DA8">
        <w:rPr>
          <w:rFonts w:ascii="Times New Roman" w:hAnsi="Times New Roman" w:cs="Times New Roman"/>
          <w:b/>
          <w:i/>
          <w:sz w:val="24"/>
          <w:szCs w:val="24"/>
        </w:rPr>
        <w:t>umar</w:t>
      </w:r>
      <w:r>
        <w:rPr>
          <w:rFonts w:ascii="Times New Roman" w:hAnsi="Times New Roman" w:cs="Times New Roman"/>
          <w:b/>
          <w:i/>
          <w:sz w:val="24"/>
          <w:szCs w:val="24"/>
        </w:rPr>
        <w:t>lar,kapatmaya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kalkarlar!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Aslında kendileri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gülünç,komik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olurlar! 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O yolu oyalanma aracı yapmak için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Boş,anlamsız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,etkisiz,abuk,sabuk sözlerin</w:t>
      </w:r>
    </w:p>
    <w:p w:rsidR="00F453DC" w:rsidRDefault="00F453D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Kureyş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</w:t>
      </w:r>
      <w:r w:rsidR="002B39A8">
        <w:rPr>
          <w:rFonts w:ascii="Times New Roman" w:hAnsi="Times New Roman" w:cs="Times New Roman"/>
          <w:b/>
          <w:i/>
          <w:sz w:val="24"/>
          <w:szCs w:val="24"/>
        </w:rPr>
        <w:t>ytanlarının birinin önderinin (</w:t>
      </w:r>
      <w:r w:rsidR="0067435B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D6F70" w:rsidRDefault="008D6F70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(Her za</w:t>
      </w:r>
      <w:r w:rsidR="00F47DA8">
        <w:rPr>
          <w:rFonts w:ascii="Times New Roman" w:hAnsi="Times New Roman" w:cs="Times New Roman"/>
          <w:b/>
          <w:i/>
          <w:sz w:val="24"/>
          <w:szCs w:val="24"/>
        </w:rPr>
        <w:t>ma</w:t>
      </w:r>
      <w:r>
        <w:rPr>
          <w:rFonts w:ascii="Times New Roman" w:hAnsi="Times New Roman" w:cs="Times New Roman"/>
          <w:b/>
          <w:i/>
          <w:sz w:val="24"/>
          <w:szCs w:val="24"/>
        </w:rPr>
        <w:t>nda/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mekanda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onun gibilerinin)</w:t>
      </w:r>
    </w:p>
    <w:p w:rsidR="00DE0383" w:rsidRDefault="00DE038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Müşterisi,yoldaşı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,bağımlısı olurlar!”</w:t>
      </w:r>
    </w:p>
    <w:p w:rsidR="00DE0383" w:rsidRDefault="00DE038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“İşte böylelerine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rezil,rüsva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edici,</w:t>
      </w:r>
    </w:p>
    <w:p w:rsidR="00DE0383" w:rsidRDefault="00DE0383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Elim bir azap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vardır,aşağılanma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vardır.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talihsiz,ne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kadar zavallıdırlar onlar!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(Onlar onur </w:t>
      </w:r>
      <w:proofErr w:type="gramStart"/>
      <w:r w:rsidR="0023022F">
        <w:rPr>
          <w:rFonts w:ascii="Times New Roman" w:hAnsi="Times New Roman" w:cs="Times New Roman"/>
          <w:b/>
          <w:i/>
          <w:sz w:val="24"/>
          <w:szCs w:val="24"/>
        </w:rPr>
        <w:t>kırıcı</w:t>
      </w:r>
      <w:r>
        <w:rPr>
          <w:rFonts w:ascii="Times New Roman" w:hAnsi="Times New Roman" w:cs="Times New Roman"/>
          <w:b/>
          <w:i/>
          <w:sz w:val="24"/>
          <w:szCs w:val="24"/>
        </w:rPr>
        <w:t>,can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,vicdan kanatıcı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terk edilmişliğe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olacaklardır.</w:t>
      </w:r>
    </w:p>
    <w:p w:rsidR="00765100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Ölümsüzlük Yurdu’nda-sonsuzluk yaşamında-</w:t>
      </w:r>
      <w:proofErr w:type="gramStart"/>
      <w:r w:rsidR="006E584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7651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510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778B2" w:rsidRDefault="003778B2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519C">
        <w:rPr>
          <w:rFonts w:ascii="Times New Roman" w:hAnsi="Times New Roman" w:cs="Times New Roman"/>
          <w:b/>
          <w:i/>
          <w:sz w:val="24"/>
          <w:szCs w:val="24"/>
        </w:rPr>
        <w:t>Ayetlerimiz ona-o alaycı nanköre- (...arsıza-)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beyinsiz münkire-kibirli bencillere-(…nasipsiz…)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Okundukları zaman-utanıp sıkılmadan-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Onları hiç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duymamış,sanki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kulaklarında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Ağırlık-kurşun-varmış gibi böbürlenerek,</w:t>
      </w:r>
    </w:p>
    <w:p w:rsidR="0000519C" w:rsidRDefault="00DA7E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Dilini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00519C">
        <w:rPr>
          <w:rFonts w:ascii="Times New Roman" w:hAnsi="Times New Roman" w:cs="Times New Roman"/>
          <w:b/>
          <w:i/>
          <w:sz w:val="24"/>
          <w:szCs w:val="24"/>
        </w:rPr>
        <w:t>sırarak,dudağını</w:t>
      </w:r>
      <w:proofErr w:type="gramEnd"/>
      <w:r w:rsidR="0000519C">
        <w:rPr>
          <w:rFonts w:ascii="Times New Roman" w:hAnsi="Times New Roman" w:cs="Times New Roman"/>
          <w:b/>
          <w:i/>
          <w:sz w:val="24"/>
          <w:szCs w:val="24"/>
        </w:rPr>
        <w:t xml:space="preserve"> bükerek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Büyüklük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taslayarak,serkeşçe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direnerek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Çevirir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arkasını,yüzünü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döner gider.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Sen de ona acılı bir azabı müjdele!</w:t>
      </w:r>
      <w:r w:rsidR="00DA7E7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00519C" w:rsidRDefault="0000519C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(Ona bu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müjdey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(!) ver ey sevgili Peygamber!)</w:t>
      </w:r>
    </w:p>
    <w:p w:rsidR="00EF61A4" w:rsidRDefault="00DA7E7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17535F">
        <w:rPr>
          <w:rFonts w:ascii="Times New Roman" w:hAnsi="Times New Roman" w:cs="Times New Roman"/>
          <w:b/>
          <w:i/>
          <w:sz w:val="24"/>
          <w:szCs w:val="24"/>
        </w:rPr>
        <w:t>rakıp</w:t>
      </w:r>
      <w:proofErr w:type="spellEnd"/>
      <w:r w:rsidR="0017535F">
        <w:rPr>
          <w:rFonts w:ascii="Times New Roman" w:hAnsi="Times New Roman" w:cs="Times New Roman"/>
          <w:b/>
          <w:i/>
          <w:sz w:val="24"/>
          <w:szCs w:val="24"/>
        </w:rPr>
        <w:t xml:space="preserve"> da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,-onları dışlayıp da- (1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İnan</w:t>
      </w:r>
      <w:r w:rsidR="007F7129">
        <w:rPr>
          <w:rFonts w:ascii="Times New Roman" w:hAnsi="Times New Roman" w:cs="Times New Roman"/>
          <w:b/>
          <w:i/>
          <w:sz w:val="24"/>
          <w:szCs w:val="24"/>
        </w:rPr>
        <w:t>mayan ruhları-yolu şaşırmışları-</w:t>
      </w:r>
      <w:r>
        <w:rPr>
          <w:rFonts w:ascii="Times New Roman" w:hAnsi="Times New Roman" w:cs="Times New Roman"/>
          <w:b/>
          <w:i/>
          <w:sz w:val="24"/>
          <w:szCs w:val="24"/>
        </w:rPr>
        <w:t>(-sınırı aşmışları-)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Dost edinenler yoksa onların yanlarında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İzzet,güç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,itibar mı arıyorlar ahmakça?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Rasül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!Bilsinler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ki-iyi bellesinler ki!-</w:t>
      </w:r>
    </w:p>
    <w:p w:rsidR="0098302A" w:rsidRDefault="003262E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Bütün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güç,şeref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,izzet,devlet</w:t>
      </w:r>
      <w:r w:rsidR="0098302A">
        <w:rPr>
          <w:rFonts w:ascii="Times New Roman" w:hAnsi="Times New Roman" w:cs="Times New Roman"/>
          <w:b/>
          <w:i/>
          <w:sz w:val="24"/>
          <w:szCs w:val="24"/>
        </w:rPr>
        <w:t>,hikmet,azamet,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Onur,yücelik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,kudret,rahmetler üstü rahmet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Yalnızca,bütünüyle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/tamamen Tek Allah’a</w:t>
      </w:r>
    </w:p>
    <w:p w:rsidR="0098302A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Aittir her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boyutta,her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zamanda,mekanda”</w:t>
      </w:r>
    </w:p>
    <w:p w:rsidR="00BA44AA" w:rsidRDefault="00BA44A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2313AF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Şüphesiz münafıklar-bahtsız üstü bahtsızlar-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(18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13AF" w:rsidRDefault="002313A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oyun etmeye-sözde-kalkışıyorla</w:t>
      </w:r>
      <w:r w:rsidR="00CA3072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313AF" w:rsidRDefault="002313A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O’nu aldatmak(!) için düzenler kuruyorlar!</w:t>
      </w:r>
    </w:p>
    <w:p w:rsidR="002313AF" w:rsidRDefault="0098302A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2313AF">
        <w:rPr>
          <w:rFonts w:ascii="Times New Roman" w:hAnsi="Times New Roman" w:cs="Times New Roman"/>
          <w:b/>
          <w:i/>
          <w:sz w:val="24"/>
          <w:szCs w:val="24"/>
        </w:rPr>
        <w:t xml:space="preserve">  Bakın şunlara </w:t>
      </w:r>
      <w:proofErr w:type="gramStart"/>
      <w:r w:rsidR="002313AF">
        <w:rPr>
          <w:rFonts w:ascii="Times New Roman" w:hAnsi="Times New Roman" w:cs="Times New Roman"/>
          <w:b/>
          <w:i/>
          <w:sz w:val="24"/>
          <w:szCs w:val="24"/>
        </w:rPr>
        <w:t>hele,haddini</w:t>
      </w:r>
      <w:proofErr w:type="gramEnd"/>
      <w:r w:rsidR="002313AF">
        <w:rPr>
          <w:rFonts w:ascii="Times New Roman" w:hAnsi="Times New Roman" w:cs="Times New Roman"/>
          <w:b/>
          <w:i/>
          <w:sz w:val="24"/>
          <w:szCs w:val="24"/>
        </w:rPr>
        <w:t xml:space="preserve"> bilmezlere!(…kendini…)</w:t>
      </w:r>
    </w:p>
    <w:p w:rsidR="002313AF" w:rsidRDefault="002313AF" w:rsidP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Oysa Allah onların-o bahtsız sapkınların-</w:t>
      </w:r>
    </w:p>
    <w:p w:rsidR="002313AF" w:rsidRDefault="002313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Bütün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oyunlarını,karanlık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planlarını,</w:t>
      </w:r>
    </w:p>
    <w:p w:rsidR="002313AF" w:rsidRDefault="002313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Düşünmeyi bilmeyen akılsız başlarına</w:t>
      </w:r>
    </w:p>
    <w:p w:rsidR="002313AF" w:rsidRDefault="002313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Çevirivermektedir,geçirivermektedir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A3072" w:rsidRDefault="002313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Farkında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değillerdir,düşünemeyenlerdir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CA3072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Aldatmaya kalkanlar aslında aldatırlar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Kendi kendilerini-serkeş nefislerini!-</w:t>
      </w:r>
      <w:proofErr w:type="gramStart"/>
      <w:r w:rsidR="002B4233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namaz kılmaya kalktıkları esnada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Üşenerek-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ohlayıp,puflayarak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-kalkarlar,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Allah’ın Huzuru’nda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lakayt,kayıtsızdırlar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 yolda insanlara hep gösteriş yaparlar!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(Yalnız namazda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değil,diğer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alanlarda da!)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Allah’ı da oldukça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az,gönülsüz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anarlar!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Bunların arasında-benciller takımında-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İmanla,imansızlık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,aydınlıkla,karanlık,</w:t>
      </w:r>
    </w:p>
    <w:p w:rsidR="00340559" w:rsidRDefault="003405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alaca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karanlık,donukluk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,bulanıklık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Kuşağında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olanlar,debelenenler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vardır. (…kararsızlar da…)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(Onlar iki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arada,bir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derede kalmıştır.)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Bocalayıp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durmakta,ne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onlardan tarafa,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 bunlardan tarafa olup bağlanıyorlar,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İkisi arasında şaşkın dolaşıyorlar!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(Hiçbir taraf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olmamak,ya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 her taraf olmak</w:t>
      </w:r>
    </w:p>
    <w:p w:rsidR="000923FF" w:rsidRDefault="00092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Hiçbir şey olmamaktır ve bertaraf olmaktır.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şaşırttığı,Yolu’ndan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saptırdığı</w:t>
      </w:r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Kimseye asla çıkar yol(da) bulamazsın(ki!)</w:t>
      </w:r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Güneş yürekli Elçi-çağlar üstü tebliğci-</w:t>
      </w:r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O’nun sapıklığını onaylamış olduğu</w:t>
      </w:r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Kimseler için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asla,bir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yol,bir çıkış yolu</w:t>
      </w:r>
      <w:r w:rsidR="004051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Bulamazsın ey Nebi,</w:t>
      </w:r>
      <w:r w:rsidR="006E584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ikaz et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!-</w:t>
      </w:r>
    </w:p>
    <w:p w:rsidR="004051F3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Ey siz iman edenler-hidayeti seçenler!-</w:t>
      </w:r>
      <w:r w:rsidR="004051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62CB" w:rsidRDefault="00EC62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5038E6">
        <w:rPr>
          <w:rFonts w:ascii="Times New Roman" w:hAnsi="Times New Roman" w:cs="Times New Roman"/>
          <w:b/>
          <w:i/>
          <w:sz w:val="24"/>
          <w:szCs w:val="24"/>
        </w:rPr>
        <w:t>Mü’minleri</w:t>
      </w:r>
      <w:proofErr w:type="spellEnd"/>
      <w:r w:rsidR="0050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38E6">
        <w:rPr>
          <w:rFonts w:ascii="Times New Roman" w:hAnsi="Times New Roman" w:cs="Times New Roman"/>
          <w:b/>
          <w:i/>
          <w:sz w:val="24"/>
          <w:szCs w:val="24"/>
        </w:rPr>
        <w:t>brakıp</w:t>
      </w:r>
      <w:proofErr w:type="spellEnd"/>
      <w:r w:rsidR="005038E6">
        <w:rPr>
          <w:rFonts w:ascii="Times New Roman" w:hAnsi="Times New Roman" w:cs="Times New Roman"/>
          <w:b/>
          <w:i/>
          <w:sz w:val="24"/>
          <w:szCs w:val="24"/>
        </w:rPr>
        <w:t xml:space="preserve"> da inançsız </w:t>
      </w:r>
      <w:proofErr w:type="gramStart"/>
      <w:r w:rsidR="005038E6">
        <w:rPr>
          <w:rFonts w:ascii="Times New Roman" w:hAnsi="Times New Roman" w:cs="Times New Roman"/>
          <w:b/>
          <w:i/>
          <w:sz w:val="24"/>
          <w:szCs w:val="24"/>
        </w:rPr>
        <w:t>kafirleri</w:t>
      </w:r>
      <w:proofErr w:type="gramEnd"/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-Kötü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niyetlileri,çıkarcı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kitleleri- (…milletleri-)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Dost edinmeyin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sakın,onlardan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hep sakının!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(Müttefik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edinmeyin,kendinizin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yerine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geçirmeyin,veliler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edinmeyin,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İhtiyatlı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yaklaşın,inanmayın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,kanmayın!)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Bunu yaparak yoksa Ölümsüz Tek Allah’a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Karşı aleyhinize apaçık bir delil mi</w:t>
      </w:r>
      <w:proofErr w:type="gramEnd"/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Vermek istiyorsunuz,düşünmüyor musunuz</w:t>
      </w:r>
      <w:proofErr w:type="gramEnd"/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geleceğinizi,yargı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günleriniz</w:t>
      </w:r>
      <w:r w:rsidR="002B4233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?(…hesap…)</w:t>
      </w:r>
    </w:p>
    <w:p w:rsidR="005038E6" w:rsidRDefault="005038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(Zaruret sebebiyle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kurulan,yürütülen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E1B8F" w:rsidRDefault="005038E6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Hep bir şeyler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beklenen,umulan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,güvenilen,</w:t>
      </w:r>
    </w:p>
    <w:p w:rsidR="005038E6" w:rsidRDefault="005038E6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Toplumsal ve bireysel bağlar ve ilişkiler</w:t>
      </w:r>
    </w:p>
    <w:p w:rsidR="005038E6" w:rsidRDefault="005038E6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Dostluk boyutlarında asla olmamalıdır,</w:t>
      </w:r>
    </w:p>
    <w:p w:rsidR="005038E6" w:rsidRDefault="005038E6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Beşeri ölçülerle sınırlı kalmalıdır.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5038E6" w:rsidRDefault="005038E6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Kuşku yok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ki,sapkınlar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-dengesiz münafıklar!-</w:t>
      </w:r>
    </w:p>
    <w:p w:rsidR="005038E6" w:rsidRDefault="005038E6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Cehennem’</w:t>
      </w:r>
      <w:r w:rsidR="00C8224A">
        <w:rPr>
          <w:rFonts w:ascii="Times New Roman" w:hAnsi="Times New Roman" w:cs="Times New Roman"/>
          <w:b/>
          <w:i/>
          <w:sz w:val="24"/>
          <w:szCs w:val="24"/>
        </w:rPr>
        <w:t xml:space="preserve">in en </w:t>
      </w:r>
      <w:proofErr w:type="gramStart"/>
      <w:r w:rsidR="00C8224A">
        <w:rPr>
          <w:rFonts w:ascii="Times New Roman" w:hAnsi="Times New Roman" w:cs="Times New Roman"/>
          <w:b/>
          <w:i/>
          <w:sz w:val="24"/>
          <w:szCs w:val="24"/>
        </w:rPr>
        <w:t>der</w:t>
      </w:r>
      <w:r>
        <w:rPr>
          <w:rFonts w:ascii="Times New Roman" w:hAnsi="Times New Roman" w:cs="Times New Roman"/>
          <w:b/>
          <w:i/>
          <w:sz w:val="24"/>
          <w:szCs w:val="24"/>
        </w:rPr>
        <w:t>in,en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alt katındadırlar.</w:t>
      </w:r>
    </w:p>
    <w:p w:rsidR="005038E6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           -En yoğun alevlerin acımasızlığında,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Aşk’tan uzak kalmanın dayanılmazlığında.-(…kavuruculuğunda)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Artık onlara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asla,ne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kadar yalvarsan da,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iyi kalpli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Elçi’m,yardımcı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bulamazsın,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Bir  dost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arayamazsın,bir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sonuç alamazsın.”(…sonuca varamazsın!)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“Kitap Ehli’nden çoğu-o sapkınlar güruhu- (...toplul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uğu-) (19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Hak Din kendilerine en sağlam belgelerle,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Apaçık,net,besbelli olduktan sonra bile,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Yalnız içlerindeki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kıskançlıktan,hasetten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Kibirden,bencillikten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-ve çekememezlikten-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Ötürü hem sizleri iman ettikten sonra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Döndürmeyi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isterler,küfrün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çirkefliğine.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(Uydurmayı isterler sizi kendilerine.)</w:t>
      </w:r>
    </w:p>
    <w:p w:rsidR="00C8224A" w:rsidRDefault="00C822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4391">
        <w:rPr>
          <w:rFonts w:ascii="Times New Roman" w:hAnsi="Times New Roman" w:cs="Times New Roman"/>
          <w:b/>
          <w:i/>
          <w:sz w:val="24"/>
          <w:szCs w:val="24"/>
        </w:rPr>
        <w:t>Allah’ın bu hususta onların hakkındaki</w:t>
      </w:r>
    </w:p>
    <w:p w:rsidR="00254391" w:rsidRDefault="00254391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Buyruğu gelinceye-söz gerçekleşinceye-</w:t>
      </w:r>
    </w:p>
    <w:p w:rsidR="00254391" w:rsidRDefault="00254391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Kadar sabırlı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olun,zengin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gönüllü olun,</w:t>
      </w:r>
    </w:p>
    <w:p w:rsidR="00254391" w:rsidRDefault="00254391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Hoş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görün,bağışlayın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onları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müslümanca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!”</w:t>
      </w:r>
    </w:p>
    <w:p w:rsidR="00B03B30" w:rsidRDefault="0054754A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Yahudiler,</w:t>
      </w:r>
      <w:r w:rsidR="00B03B30">
        <w:rPr>
          <w:rFonts w:ascii="Times New Roman" w:hAnsi="Times New Roman" w:cs="Times New Roman"/>
          <w:b/>
          <w:i/>
          <w:sz w:val="24"/>
          <w:szCs w:val="24"/>
        </w:rPr>
        <w:t>ne</w:t>
      </w:r>
      <w:proofErr w:type="gramEnd"/>
      <w:r w:rsidR="00B03B30">
        <w:rPr>
          <w:rFonts w:ascii="Times New Roman" w:hAnsi="Times New Roman" w:cs="Times New Roman"/>
          <w:b/>
          <w:i/>
          <w:sz w:val="24"/>
          <w:szCs w:val="24"/>
        </w:rPr>
        <w:t xml:space="preserve"> de Hıristiyanlar asla</w:t>
      </w:r>
    </w:p>
    <w:p w:rsidR="00B03B30" w:rsidRDefault="00B03B30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Hoşnut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olmayacaklar,olmadılar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,olmazlar</w:t>
      </w:r>
    </w:p>
    <w:p w:rsidR="00B03B30" w:rsidRDefault="00B03B30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Onların dinlerine-inanç sistemlerine-</w:t>
      </w:r>
    </w:p>
    <w:p w:rsidR="00B03B30" w:rsidRDefault="00B03B30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Rasül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,uymad</w:t>
      </w:r>
      <w:r w:rsidR="009B3503">
        <w:rPr>
          <w:rFonts w:ascii="Times New Roman" w:hAnsi="Times New Roman" w:cs="Times New Roman"/>
          <w:b/>
          <w:i/>
          <w:sz w:val="24"/>
          <w:szCs w:val="24"/>
        </w:rPr>
        <w:t>ı</w:t>
      </w:r>
      <w:r>
        <w:rPr>
          <w:rFonts w:ascii="Times New Roman" w:hAnsi="Times New Roman" w:cs="Times New Roman"/>
          <w:b/>
          <w:i/>
          <w:sz w:val="24"/>
          <w:szCs w:val="24"/>
        </w:rPr>
        <w:t>kça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-girmedikçe.</w:t>
      </w:r>
      <w:r w:rsidR="009B350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B3503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Sen de deki onlara-Siz</w:t>
      </w:r>
      <w:r w:rsidR="002B4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de deyin onlara;-</w:t>
      </w:r>
    </w:p>
    <w:p w:rsidR="00274E0B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“Ancak Allah’ın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Yolu,O’nun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kılavuzluğu</w:t>
      </w:r>
    </w:p>
    <w:p w:rsidR="00274E0B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Gerçek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kılavuzluktur,O’nun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ışıklı,nurlu</w:t>
      </w:r>
    </w:p>
    <w:p w:rsidR="00C8224A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Yoludur tek doğru yol güvenle yürünecek.</w:t>
      </w:r>
    </w:p>
    <w:p w:rsidR="00274E0B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Allah’tandır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hidayet,O’dur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eriştirecek</w:t>
      </w:r>
    </w:p>
    <w:p w:rsidR="00274E0B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insanoğlunu,kendine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döndürecek.</w:t>
      </w:r>
    </w:p>
    <w:p w:rsidR="00274E0B" w:rsidRDefault="00274E0B" w:rsidP="00503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Sen o yolda yolcu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ol,ışık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yolun yolcusu…</w:t>
      </w:r>
    </w:p>
    <w:p w:rsidR="00A35ECE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Sonsuzluklara çıkan yol varken başka yola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Sapmak akıl karı</w:t>
      </w:r>
      <w:r w:rsidR="002B3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mı,insana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yakışır mı?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Allah’tan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gayrısına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ibadet,kulluk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etmek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Sana gelen ilimden-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hüc</w:t>
      </w:r>
      <w:r w:rsidR="006E584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etten,mucizeden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 (…delillerden-)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Ölümsüz Hakikat’in-zamanlar üstü vahyin-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Dupduru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bilgisinden,güzel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öğütlerinden.) (…hikmetli sözlerinden.)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Sonra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heveslerine,onların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gidişine</w:t>
      </w:r>
    </w:p>
    <w:p w:rsidR="00274E0B" w:rsidRDefault="00274E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(Keyfi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sistemlerine,çarpık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görüşlerine)</w:t>
      </w:r>
      <w:r w:rsidR="00AB28D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B28D5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-Biraz uyacak olsan-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olsun ki Allah’tan  (…meyledecek…)</w:t>
      </w:r>
      <w:r w:rsidR="00AB28D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Gayri sana 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yoldaş,ne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bir dost,bir arkadaş</w:t>
      </w:r>
    </w:p>
    <w:p w:rsidR="00C14F09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(Seni O’nun elinden kurtaracak bir kimse)</w:t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Ne bir yardımcı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vardır,tek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gerçek dost Allah’tır.</w:t>
      </w:r>
    </w:p>
    <w:p w:rsidR="00C14F09" w:rsidRDefault="00C14F0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Gün işe yaramaz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eş,dost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,akraba,dindaş!</w:t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(O’nun dışında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dostlar,yoldaşlar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,yardımcılar(...kılavuzlar,yardımcılar)</w:t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Arayan,arayanlar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daha yolun başında</w:t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Tökezleniverirler,bir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adım atamazlar.</w:t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esenliğe,özgürlüğe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,vuslata</w:t>
      </w:r>
    </w:p>
    <w:p w:rsidR="00C77B8E" w:rsidRDefault="00C77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Çıkaracak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kılavuz,şaşmaz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rehber Hadi’dir.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20)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52F8">
        <w:rPr>
          <w:rFonts w:ascii="Times New Roman" w:hAnsi="Times New Roman" w:cs="Times New Roman"/>
          <w:b/>
          <w:i/>
          <w:sz w:val="24"/>
          <w:szCs w:val="24"/>
        </w:rPr>
        <w:t>(Kavuşturacak olan…)</w:t>
      </w:r>
    </w:p>
    <w:p w:rsidR="006752F8" w:rsidRDefault="006752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 yola girmeyenler tefekkür yetimidir.(…yolunu kaybetmiştir.)</w:t>
      </w:r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“Allah Katı’nda t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k Din-sistem/düzen-İslam’dır.(21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Ondan başka bir sistem/düzen arayışında</w:t>
      </w:r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Olanlar bilsinler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ki,o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geçersiz,batıldır.</w:t>
      </w:r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Onlar sonsuz gelecek sürecinde hüsrana</w:t>
      </w:r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Uğrayan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akılsızlar,benciller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,mağrurlardır!</w:t>
      </w:r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Kendilerine Kitap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verilenler,onlara</w:t>
      </w:r>
      <w:proofErr w:type="gramEnd"/>
    </w:p>
    <w:p w:rsidR="004D74AA" w:rsidRDefault="004D7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Verilen bu ilimden-açık delilden-sonra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D74AA" w:rsidRDefault="004D74AA" w:rsidP="004D74AA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Haset ve ihtirastan dolayı ayrılığa</w:t>
      </w:r>
    </w:p>
    <w:p w:rsidR="004D74AA" w:rsidRDefault="004D74AA" w:rsidP="004D74AA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Düştüler,savruldular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,darmadağın oldular!</w:t>
      </w:r>
    </w:p>
    <w:p w:rsidR="004D74AA" w:rsidRDefault="004D74AA" w:rsidP="004D74AA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Kim Allah’ın apaçık işaretlerindeki,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Yerdeki,evrendeki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sonsuz boyutlardaki-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Varlığını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örterse,örtmeye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kalkışırsa,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O,yapılan işlerin hesabını anında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Sonuçlandırmaya güç yetirendir mutlaka!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Kimler 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desin,düşünürse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düşünsün,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Düşünceler,fikirler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,tezler ileri sürsün,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O Gün hiçbiri asla kabul görmeyecektir.</w:t>
      </w:r>
      <w:r w:rsidR="007E714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D74AA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(Tüm beşeri sistemler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hükümsüz,geçersizdir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7E7140" w:rsidRDefault="004D74A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7E7140">
        <w:rPr>
          <w:rFonts w:ascii="Times New Roman" w:hAnsi="Times New Roman" w:cs="Times New Roman"/>
          <w:b/>
          <w:i/>
          <w:sz w:val="24"/>
          <w:szCs w:val="24"/>
        </w:rPr>
        <w:t>Hakimler</w:t>
      </w:r>
      <w:proofErr w:type="gramEnd"/>
      <w:r w:rsidR="007E7140">
        <w:rPr>
          <w:rFonts w:ascii="Times New Roman" w:hAnsi="Times New Roman" w:cs="Times New Roman"/>
          <w:b/>
          <w:i/>
          <w:sz w:val="24"/>
          <w:szCs w:val="24"/>
        </w:rPr>
        <w:t xml:space="preserve"> Hakimi’nin Yüce Mahkemesi’nde</w:t>
      </w:r>
    </w:p>
    <w:p w:rsidR="007E7140" w:rsidRDefault="000215F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E7140">
        <w:rPr>
          <w:rFonts w:ascii="Times New Roman" w:hAnsi="Times New Roman" w:cs="Times New Roman"/>
          <w:b/>
          <w:i/>
          <w:sz w:val="24"/>
          <w:szCs w:val="24"/>
        </w:rPr>
        <w:t xml:space="preserve">    “Müslüman” kimliğiyle duruşmaya çıkanlar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Büyük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Sorgulama’da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ümitvar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olabilir,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Beraat edebilme ihtimali yükselir.</w:t>
      </w:r>
      <w:r w:rsidR="00C14F0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Bundan başka bir çıkış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yolu,yordamı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yoktur.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İdollerin,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izmlerin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peşinden koşuşturan,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Rahman’dan benliğinden an be an uzaklaşan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Kafasızlar anlayın artık bunu ne olur!</w:t>
      </w:r>
    </w:p>
    <w:p w:rsidR="007E7140" w:rsidRDefault="007E7140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Anlamazsanız iki dünyanız zindan olur!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Yalnız,İslam’ı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bütün koordinatlarıyla,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Sade-şeriat- değil hakikat boyutuyla,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İç/dış dengeleriyle-afakı/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enfüsüyle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-,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Olanca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derinliği,olanca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eşsizliği,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Olağanüstülüğü,çağlar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üstü Mesaj’ı,(…Çağrı’sı,)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Güzel’in,En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Güzel,değerli sözlerini, (…kalıcı/etkili…)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Sözler’i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bizlere bildiren Elçisi’ni…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A47D5E">
        <w:rPr>
          <w:rFonts w:ascii="Times New Roman" w:hAnsi="Times New Roman" w:cs="Times New Roman"/>
          <w:b/>
          <w:i/>
          <w:sz w:val="24"/>
          <w:szCs w:val="24"/>
        </w:rPr>
        <w:t xml:space="preserve">İdeal </w:t>
      </w:r>
      <w:proofErr w:type="gramStart"/>
      <w:r w:rsidR="00A47D5E">
        <w:rPr>
          <w:rFonts w:ascii="Times New Roman" w:hAnsi="Times New Roman" w:cs="Times New Roman"/>
          <w:b/>
          <w:i/>
          <w:sz w:val="24"/>
          <w:szCs w:val="24"/>
        </w:rPr>
        <w:t>birey,toplum</w:t>
      </w:r>
      <w:proofErr w:type="gramEnd"/>
      <w:r w:rsidR="00A47D5E">
        <w:rPr>
          <w:rFonts w:ascii="Times New Roman" w:hAnsi="Times New Roman" w:cs="Times New Roman"/>
          <w:b/>
          <w:i/>
          <w:sz w:val="24"/>
          <w:szCs w:val="24"/>
        </w:rPr>
        <w:t xml:space="preserve"> profilini çizerken,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Tefekkürü,saygıyı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,dostluğu,selim aklı,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Adaleti,barışı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,dayanışmayı,sabrı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Alçakgönüllülüğü,şefkati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,merhameti,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Sevdiğimiz şeylerden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seve,seve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vermeyi,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Sadeliği,sözünde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durmayı,içtenliği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Rahman’ın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Katı’ndaki,yerdeki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,evrendeki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Çok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özel,çok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önemli,benzersiz konumunu</w:t>
      </w:r>
    </w:p>
    <w:p w:rsidR="00064B97" w:rsidRDefault="00064B97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(Bu ölçü herkes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için,her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kul için geçerli…)</w:t>
      </w:r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Farkında olanların yaşantıları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ile,</w:t>
      </w:r>
      <w:proofErr w:type="gramEnd"/>
    </w:p>
    <w:p w:rsidR="00A47D5E" w:rsidRDefault="00A47D5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Olmayan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amaların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arasındaki farkı,</w:t>
      </w:r>
      <w:r w:rsidR="005C2032">
        <w:rPr>
          <w:rFonts w:ascii="Times New Roman" w:hAnsi="Times New Roman" w:cs="Times New Roman"/>
          <w:b/>
          <w:i/>
          <w:sz w:val="24"/>
          <w:szCs w:val="24"/>
        </w:rPr>
        <w:t xml:space="preserve"> (…bahtsızların…)</w:t>
      </w:r>
    </w:p>
    <w:p w:rsidR="00426BF5" w:rsidRDefault="00426BF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Aile,arkadaşlık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,insanlık bağlarını</w:t>
      </w:r>
    </w:p>
    <w:p w:rsidR="00426BF5" w:rsidRDefault="00426BF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Sağlam,sıkı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tutmayı,asla koparmamayı,</w:t>
      </w:r>
    </w:p>
    <w:p w:rsidR="00A168BB" w:rsidRDefault="00A168BB" w:rsidP="00A168BB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Edebi,terbiyeyi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,iffeti,empatiyi,</w:t>
      </w:r>
    </w:p>
    <w:p w:rsidR="00426BF5" w:rsidRDefault="00426BF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Ebeveyne,yetime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,ezilmiş,horlanmışa,</w:t>
      </w:r>
    </w:p>
    <w:p w:rsidR="00426BF5" w:rsidRDefault="00426BF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4E5A">
        <w:rPr>
          <w:rFonts w:ascii="Times New Roman" w:hAnsi="Times New Roman" w:cs="Times New Roman"/>
          <w:b/>
          <w:i/>
          <w:sz w:val="24"/>
          <w:szCs w:val="24"/>
        </w:rPr>
        <w:t>Karşı yardım elini şefkatle uzatmayı,</w:t>
      </w:r>
    </w:p>
    <w:p w:rsidR="00704E5A" w:rsidRDefault="00704E5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özgürlüğü,onuru</w:t>
      </w:r>
      <w:proofErr w:type="gramEnd"/>
    </w:p>
    <w:p w:rsidR="00704E5A" w:rsidRDefault="00704E5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(İnsanlar yüzyıllardır bunu beklemiyor mu?)</w:t>
      </w:r>
    </w:p>
    <w:p w:rsidR="00704E5A" w:rsidRDefault="00704E5A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Kula ku</w:t>
      </w:r>
      <w:r w:rsidR="00B175DD">
        <w:rPr>
          <w:rFonts w:ascii="Times New Roman" w:hAnsi="Times New Roman" w:cs="Times New Roman"/>
          <w:b/>
          <w:i/>
          <w:sz w:val="24"/>
          <w:szCs w:val="24"/>
        </w:rPr>
        <w:t xml:space="preserve">lluğu değil </w:t>
      </w:r>
      <w:proofErr w:type="spellStart"/>
      <w:r w:rsidR="00B175DD">
        <w:rPr>
          <w:rFonts w:ascii="Times New Roman" w:hAnsi="Times New Roman" w:cs="Times New Roman"/>
          <w:b/>
          <w:i/>
          <w:sz w:val="24"/>
          <w:szCs w:val="24"/>
        </w:rPr>
        <w:t>Samed’e</w:t>
      </w:r>
      <w:proofErr w:type="spellEnd"/>
      <w:r w:rsidR="00B175DD">
        <w:rPr>
          <w:rFonts w:ascii="Times New Roman" w:hAnsi="Times New Roman" w:cs="Times New Roman"/>
          <w:b/>
          <w:i/>
          <w:sz w:val="24"/>
          <w:szCs w:val="24"/>
        </w:rPr>
        <w:t xml:space="preserve"> kul olmayı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(22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83B85" w:rsidRDefault="00483B85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Erişilmez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görkemi,mutlak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evrenselliği,</w:t>
      </w:r>
    </w:p>
    <w:p w:rsidR="00A168BB" w:rsidRDefault="00A168B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İnsanı “insan” yapan evrensel değerleri,</w:t>
      </w:r>
    </w:p>
    <w:p w:rsidR="00483B85" w:rsidRDefault="00483B85" w:rsidP="00483B85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güzel,en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anlamlı,en hikmetli,en doğru</w:t>
      </w:r>
    </w:p>
    <w:p w:rsidR="00B30F74" w:rsidRDefault="00483B85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Her zaman söyleyecek bir sözü olduğunu</w:t>
      </w:r>
      <w:r w:rsidR="00B30F7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30F74" w:rsidRDefault="00B30F74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Beşeri sistemlerin/düzenlerin üstünde,</w:t>
      </w:r>
    </w:p>
    <w:p w:rsidR="00B30F74" w:rsidRDefault="00B30F74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Dünyayı evren(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)i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yaratan,dizayn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eden,</w:t>
      </w:r>
    </w:p>
    <w:p w:rsidR="00B30F74" w:rsidRDefault="00B30F74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Kusursuz bir şekilde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yöneten,genişleten</w:t>
      </w:r>
      <w:proofErr w:type="gramEnd"/>
    </w:p>
    <w:p w:rsidR="00B30F74" w:rsidRDefault="00B30F74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Külli aklın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yanında,cüzi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akıl nedir ki,</w:t>
      </w:r>
    </w:p>
    <w:p w:rsidR="00064B97" w:rsidRDefault="00B30F74" w:rsidP="00064B97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Doğru,dürüst</w:t>
      </w:r>
      <w:proofErr w:type="gramEnd"/>
      <w:r w:rsidR="00064B97">
        <w:rPr>
          <w:rFonts w:ascii="Times New Roman" w:hAnsi="Times New Roman" w:cs="Times New Roman"/>
          <w:b/>
          <w:i/>
          <w:sz w:val="24"/>
          <w:szCs w:val="24"/>
        </w:rPr>
        <w:t xml:space="preserve"> kendini bile yönetemezken!</w:t>
      </w:r>
    </w:p>
    <w:p w:rsidR="006711A5" w:rsidRDefault="006711A5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insanın,insana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vereceği nedir ki?</w:t>
      </w:r>
    </w:p>
    <w:p w:rsidR="006711A5" w:rsidRDefault="006711A5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İnsan, insana anca</w:t>
      </w:r>
      <w:r w:rsidR="00A168BB">
        <w:rPr>
          <w:rFonts w:ascii="Times New Roman" w:hAnsi="Times New Roman" w:cs="Times New Roman"/>
          <w:b/>
          <w:i/>
          <w:sz w:val="24"/>
          <w:szCs w:val="24"/>
        </w:rPr>
        <w:t>k bi</w:t>
      </w:r>
      <w:r>
        <w:rPr>
          <w:rFonts w:ascii="Times New Roman" w:hAnsi="Times New Roman" w:cs="Times New Roman"/>
          <w:b/>
          <w:i/>
          <w:sz w:val="24"/>
          <w:szCs w:val="24"/>
        </w:rPr>
        <w:t>r selam verebilir,</w:t>
      </w:r>
    </w:p>
    <w:p w:rsidR="006711A5" w:rsidRDefault="006711A5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Onun da çoğu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içten,katışıksız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değildir!) (…karşılıksız…)</w:t>
      </w:r>
    </w:p>
    <w:p w:rsidR="00A168BB" w:rsidRDefault="00A168BB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Sözün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özü:Bireysel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,toplumsal mutluluğu,</w:t>
      </w:r>
    </w:p>
    <w:p w:rsidR="00A168BB" w:rsidRDefault="00A168BB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Kardeşliği,sevgiyi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,hakkı önerdiğini</w:t>
      </w:r>
    </w:p>
    <w:p w:rsidR="00A168BB" w:rsidRDefault="00A168BB" w:rsidP="00B30F74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Ön yargı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sız </w:t>
      </w:r>
      <w:proofErr w:type="gramStart"/>
      <w:r w:rsidR="00AC6B1C">
        <w:rPr>
          <w:rFonts w:ascii="Times New Roman" w:hAnsi="Times New Roman" w:cs="Times New Roman"/>
          <w:b/>
          <w:i/>
          <w:sz w:val="24"/>
          <w:szCs w:val="24"/>
        </w:rPr>
        <w:t>anlamak,özümsemek</w:t>
      </w:r>
      <w:proofErr w:type="gramEnd"/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kaydıyla…)</w:t>
      </w:r>
    </w:p>
    <w:p w:rsidR="00C14F09" w:rsidRDefault="00C14F09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“Ey kutlu Elçi!-en son görev verdiğim-de ki;</w:t>
      </w:r>
      <w:r w:rsidR="00B175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4255C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4F09" w:rsidRDefault="00C14F09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(Hikm</w:t>
      </w:r>
      <w:r w:rsidR="004255C6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tli sözlerimi insanlara bildir ki!)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Ey Kitap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verilenler!Beni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Elçi bilenler!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Bilenlerin yanında bilmek istemeyenler!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(…kabul edemeyenler!)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(Hakikat Bilgisinin ulaştığı kitleler.)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Sizinl</w:t>
      </w:r>
      <w:r w:rsidR="004D09E7">
        <w:rPr>
          <w:rFonts w:ascii="Times New Roman" w:hAnsi="Times New Roman" w:cs="Times New Roman"/>
          <w:b/>
          <w:i/>
          <w:sz w:val="24"/>
          <w:szCs w:val="24"/>
        </w:rPr>
        <w:t>e aramızda müşterek bir paydaya,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Ortak bir Kelime’ye-ölümsüz bir ilkeye-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Sözün en güzeline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geliniz,dinleyiniz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(Sözün En Güzeli’ni söyleyen En Güzel’e.)</w:t>
      </w:r>
      <w:proofErr w:type="gramEnd"/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Allah’tan başkasına-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boşuna,ahmaklıkla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İnanıp,tapmayalım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,kula kul olmayalım!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Ve O’na hiçbir şeyi-hiçbir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gücü,değeri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Eş,ortak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tutmayalım-ve yakıştırmayalım.-</w:t>
      </w:r>
    </w:p>
    <w:p w:rsidR="004255C6" w:rsidRDefault="004255C6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Allah’ı bırakıp da rabler olarak asla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Kimimiz,kimimizi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-kör benliklerimizi-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İlahlaştırmayalım-ve putlaştırmayalım.-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Allah’tan başkasına kulluk etmeyeceğiz,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O’ndan başka bir şeye ilahlık gibi şeyler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Yakıştırmayacağız,Allah’ın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yanı sıra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Başka birilerini Rabler olarak asla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Kabullenmeyeceğiz-kulluk etmeyeceğiz!-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Diye bir söz verelim insana yaraşırca!”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Eğer onlar yine de yüz/sır çevirirlerse,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Senden,işte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r w:rsidR="007B0E4A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>aman-ölümsüz Kelam’ımdan-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“Şahit olun ki bizler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mü’minleriz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kayıtsız şartsız tam teslim olanlarız!”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Deyiniz hiç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korkmadan,kimseden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gocunmadan,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Bütün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kınamalara,bütün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horlanmalara</w:t>
      </w:r>
    </w:p>
    <w:p w:rsidR="00EB007B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Hiç mi hiç aldırmadan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onurluca,yılmadan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86353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63537" w:rsidRDefault="00EB007B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3537">
        <w:rPr>
          <w:rFonts w:ascii="Times New Roman" w:hAnsi="Times New Roman" w:cs="Times New Roman"/>
          <w:b/>
          <w:i/>
          <w:sz w:val="24"/>
          <w:szCs w:val="24"/>
        </w:rPr>
        <w:t>Özgürlüğü O’na kul olarak tadanlarız!</w:t>
      </w:r>
    </w:p>
    <w:p w:rsidR="00863537" w:rsidRDefault="00863537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Bize katılın özgür olmak istiyorsanız,</w:t>
      </w:r>
    </w:p>
    <w:p w:rsidR="00863537" w:rsidRDefault="00863537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Dahası eğer “insan” olmaksa niyetiniz,</w:t>
      </w:r>
    </w:p>
    <w:p w:rsidR="00EB007B" w:rsidRDefault="00863537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Aydınlansın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içiniz,dışınız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,ahretiniz…(…dünyanız…)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“İnsanla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>ı Allah’a-O’nun ışık yoluna- (24)</w:t>
      </w:r>
    </w:p>
    <w:p w:rsidR="009132FE" w:rsidRDefault="009132F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(Yalnız imana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değil,saf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iyiye,erdeme,</w:t>
      </w:r>
    </w:p>
    <w:p w:rsidR="009132FE" w:rsidRDefault="009132FE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Adalete,sevgiye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,barışa,kardeşliğe,</w:t>
      </w:r>
    </w:p>
    <w:p w:rsidR="009132FE" w:rsidRDefault="009132FE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Bilgiye,tefekküre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,aşka,aklı selime…)</w:t>
      </w:r>
    </w:p>
    <w:p w:rsidR="009132FE" w:rsidRDefault="009132FE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Çağıran kullarımdan-adanmış ruhlularda</w:t>
      </w:r>
      <w:r w:rsidR="007B0E4A">
        <w:rPr>
          <w:rFonts w:ascii="Times New Roman" w:hAnsi="Times New Roman" w:cs="Times New Roman"/>
          <w:b/>
          <w:i/>
          <w:sz w:val="24"/>
          <w:szCs w:val="24"/>
        </w:rPr>
        <w:t>n-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(-halis Müslümanlardan-</w:t>
      </w:r>
      <w:r w:rsidR="00563A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14F09" w:rsidRDefault="009132FE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İyi,yararlı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,güzel işler sergileyenler,</w:t>
      </w:r>
    </w:p>
    <w:p w:rsidR="009132FE" w:rsidRDefault="009132FE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Amellerde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bulunan,dürüst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,erdemli olan</w:t>
      </w:r>
      <w:r w:rsidR="00EB007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B007B" w:rsidRDefault="00EB007B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“Ben Müslümanlardanım!”,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tamdır inancım,</w:t>
      </w:r>
    </w:p>
    <w:p w:rsidR="00EB007B" w:rsidRDefault="00EB007B" w:rsidP="009132FE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O’na kayıtsız şartsız teslim olanlardanım!</w:t>
      </w:r>
    </w:p>
    <w:p w:rsidR="00EB007B" w:rsidRDefault="00EB007B" w:rsidP="00EB007B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Diyenden daha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gerçek,daha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anlamlı güzel,</w:t>
      </w:r>
    </w:p>
    <w:p w:rsidR="00EB007B" w:rsidRDefault="00EB007B" w:rsidP="00EB007B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Doğru sözlü kim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vardır,artık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kim olabilir?”</w:t>
      </w:r>
    </w:p>
    <w:p w:rsidR="00EB007B" w:rsidRDefault="00EB007B" w:rsidP="00EB007B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O gerçekten kardadır dünyada/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ahirette</w:t>
      </w:r>
      <w:proofErr w:type="spellEnd"/>
    </w:p>
    <w:p w:rsidR="00EB007B" w:rsidRDefault="00EB007B" w:rsidP="00EB007B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En büyük armağanı kazanan talihlidir.</w:t>
      </w:r>
    </w:p>
    <w:p w:rsidR="00C14F09" w:rsidRDefault="00C14F09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182BD2" w:rsidRDefault="00182BD2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Ayetler böyle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diyor,haykırıyor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gerçeği!</w:t>
      </w:r>
    </w:p>
    <w:p w:rsidR="004D74AA" w:rsidRDefault="00182BD2" w:rsidP="00182BD2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İşitmiyor musunuz,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akletmiyor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musunuz,</w:t>
      </w:r>
      <w:proofErr w:type="gramEnd"/>
    </w:p>
    <w:p w:rsidR="00182BD2" w:rsidRDefault="00182BD2" w:rsidP="00182BD2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Ürpermiyor musunuz,inanmıyor musunuz</w:t>
      </w:r>
      <w:proofErr w:type="gramEnd"/>
    </w:p>
    <w:p w:rsidR="00182BD2" w:rsidRDefault="00182BD2" w:rsidP="00182B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Mahşer’e,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Diriliş’e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,En Yüce Mahkeme’ye</w:t>
      </w:r>
    </w:p>
    <w:p w:rsidR="00182BD2" w:rsidRDefault="00182BD2" w:rsidP="00182BD2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Sorgulanmak üzere çağrılacağını(m)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ıza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D74AA" w:rsidRDefault="00182BD2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Çağlar üstü Mesaj’ın-Hakikat Bilgisi’nin-</w:t>
      </w:r>
    </w:p>
    <w:p w:rsidR="00182BD2" w:rsidRDefault="00182BD2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Bahtlı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muhatapları,barışın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,kardeşliğin,</w:t>
      </w:r>
    </w:p>
    <w:p w:rsidR="00182BD2" w:rsidRDefault="00182BD2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Adanmış benlikleri,</w:t>
      </w:r>
      <w:r w:rsidR="003E6713">
        <w:rPr>
          <w:rFonts w:ascii="Times New Roman" w:hAnsi="Times New Roman" w:cs="Times New Roman"/>
          <w:b/>
          <w:i/>
          <w:sz w:val="24"/>
          <w:szCs w:val="24"/>
        </w:rPr>
        <w:t>özgür havarileri,(…misyonerleri,)</w:t>
      </w:r>
    </w:p>
    <w:p w:rsidR="004D74AA" w:rsidRDefault="00182BD2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Rahman’ın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Katı’ndaki,yerdeki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,evrendeki</w:t>
      </w:r>
    </w:p>
    <w:p w:rsidR="004D74AA" w:rsidRDefault="00182BD2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2DE">
        <w:rPr>
          <w:rFonts w:ascii="Times New Roman" w:hAnsi="Times New Roman" w:cs="Times New Roman"/>
          <w:b/>
          <w:i/>
          <w:sz w:val="24"/>
          <w:szCs w:val="24"/>
        </w:rPr>
        <w:t xml:space="preserve">Seçkin </w:t>
      </w:r>
      <w:proofErr w:type="gramStart"/>
      <w:r w:rsidR="00DF22DE">
        <w:rPr>
          <w:rFonts w:ascii="Times New Roman" w:hAnsi="Times New Roman" w:cs="Times New Roman"/>
          <w:b/>
          <w:i/>
          <w:sz w:val="24"/>
          <w:szCs w:val="24"/>
        </w:rPr>
        <w:t>konumuzu,onurlu</w:t>
      </w:r>
      <w:proofErr w:type="gramEnd"/>
      <w:r w:rsidR="00DF22DE">
        <w:rPr>
          <w:rFonts w:ascii="Times New Roman" w:hAnsi="Times New Roman" w:cs="Times New Roman"/>
          <w:b/>
          <w:i/>
          <w:sz w:val="24"/>
          <w:szCs w:val="24"/>
        </w:rPr>
        <w:t xml:space="preserve"> yerinizi</w:t>
      </w:r>
    </w:p>
    <w:p w:rsidR="00DF22DE" w:rsidRDefault="00DF22D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Fark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edin,idrak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edin,nankörlükten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geçin!</w:t>
      </w:r>
    </w:p>
    <w:p w:rsidR="00DF22DE" w:rsidRDefault="00DF22D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“İnsan” olduğunuzun hakkını teslim edin!</w:t>
      </w:r>
    </w:p>
    <w:p w:rsidR="00DF22DE" w:rsidRDefault="00DF22D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Alemlerin Rabbi’ne saygı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duyun,güvenin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DF22DE" w:rsidRDefault="00DF22D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Mü’minli</w:t>
      </w:r>
      <w:r w:rsidR="00C14F09">
        <w:rPr>
          <w:rFonts w:ascii="Times New Roman" w:hAnsi="Times New Roman" w:cs="Times New Roman"/>
          <w:b/>
          <w:i/>
          <w:sz w:val="24"/>
          <w:szCs w:val="24"/>
        </w:rPr>
        <w:t>ğ</w:t>
      </w:r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tadına vararak özgürleşin,</w:t>
      </w:r>
    </w:p>
    <w:p w:rsidR="00DF22DE" w:rsidRDefault="00DF22DE" w:rsidP="004D74A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Şahadet iksirini tadarak ölmezleşin!</w:t>
      </w:r>
    </w:p>
    <w:p w:rsidR="004001FD" w:rsidRDefault="00DF22D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CF06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06F9">
        <w:rPr>
          <w:rFonts w:ascii="Times New Roman" w:hAnsi="Times New Roman" w:cs="Times New Roman"/>
          <w:b/>
          <w:i/>
          <w:sz w:val="36"/>
          <w:szCs w:val="36"/>
        </w:rPr>
        <w:t>***</w:t>
      </w:r>
    </w:p>
    <w:p w:rsidR="00352839" w:rsidRPr="00352839" w:rsidRDefault="00352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AB34CA">
        <w:rPr>
          <w:rFonts w:ascii="Times New Roman" w:hAnsi="Times New Roman" w:cs="Times New Roman"/>
          <w:b/>
          <w:i/>
          <w:sz w:val="24"/>
          <w:szCs w:val="24"/>
        </w:rPr>
        <w:t>22 C.Evvel-20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C.Ahir 1442//06 Ocak-02 Şubat 2021</w:t>
      </w:r>
    </w:p>
    <w:p w:rsidR="00AB28D5" w:rsidRDefault="00AB28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____________________________________________________________</w:t>
      </w:r>
    </w:p>
    <w:p w:rsidR="00AB28D5" w:rsidRDefault="009439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(1</w:t>
      </w:r>
      <w:r w:rsidR="00AB28D5">
        <w:rPr>
          <w:rFonts w:ascii="Times New Roman" w:hAnsi="Times New Roman" w:cs="Times New Roman"/>
          <w:b/>
          <w:i/>
          <w:sz w:val="24"/>
          <w:szCs w:val="24"/>
        </w:rPr>
        <w:t>): ENFAL (8/36-37)</w:t>
      </w:r>
    </w:p>
    <w:p w:rsidR="009E6046" w:rsidRDefault="009E60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BD5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): AL-İ İMRAN (3/139)  </w:t>
      </w:r>
    </w:p>
    <w:p w:rsidR="0054406E" w:rsidRDefault="00A35E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BD5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D5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(3</w:t>
      </w:r>
      <w:r>
        <w:rPr>
          <w:rFonts w:ascii="Times New Roman" w:hAnsi="Times New Roman" w:cs="Times New Roman"/>
          <w:b/>
          <w:i/>
          <w:sz w:val="24"/>
          <w:szCs w:val="24"/>
        </w:rPr>
        <w:t>): AL-İ İMRAN (3/149-150)</w:t>
      </w:r>
    </w:p>
    <w:p w:rsidR="0054406E" w:rsidRDefault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85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 (4</w:t>
      </w:r>
      <w:r>
        <w:rPr>
          <w:rFonts w:ascii="Times New Roman" w:hAnsi="Times New Roman" w:cs="Times New Roman"/>
          <w:b/>
          <w:i/>
          <w:sz w:val="24"/>
          <w:szCs w:val="24"/>
        </w:rPr>
        <w:t>): ENFAL(8/73)</w:t>
      </w:r>
    </w:p>
    <w:p w:rsidR="00BD5839" w:rsidRDefault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F85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   (5</w:t>
      </w:r>
      <w:r>
        <w:rPr>
          <w:rFonts w:ascii="Times New Roman" w:hAnsi="Times New Roman" w:cs="Times New Roman"/>
          <w:b/>
          <w:i/>
          <w:sz w:val="24"/>
          <w:szCs w:val="24"/>
        </w:rPr>
        <w:t>): AL-İ İMRAN(3/28)</w:t>
      </w:r>
    </w:p>
    <w:p w:rsidR="00594C27" w:rsidRDefault="00594C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F85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859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 (6</w:t>
      </w:r>
      <w:r>
        <w:rPr>
          <w:rFonts w:ascii="Times New Roman" w:hAnsi="Times New Roman" w:cs="Times New Roman"/>
          <w:b/>
          <w:i/>
          <w:sz w:val="24"/>
          <w:szCs w:val="24"/>
        </w:rPr>
        <w:t>): MÜCADİLE(58/5)</w:t>
      </w:r>
    </w:p>
    <w:p w:rsidR="0077016C" w:rsidRDefault="009439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(7</w:t>
      </w:r>
      <w:r w:rsidR="0077016C">
        <w:rPr>
          <w:rFonts w:ascii="Times New Roman" w:hAnsi="Times New Roman" w:cs="Times New Roman"/>
          <w:b/>
          <w:i/>
          <w:sz w:val="24"/>
          <w:szCs w:val="24"/>
        </w:rPr>
        <w:t>): EN’AM(6/129)</w:t>
      </w:r>
    </w:p>
    <w:p w:rsidR="00F859CF" w:rsidRDefault="009439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(8</w:t>
      </w:r>
      <w:r w:rsidR="00F859CF">
        <w:rPr>
          <w:rFonts w:ascii="Times New Roman" w:hAnsi="Times New Roman" w:cs="Times New Roman"/>
          <w:b/>
          <w:i/>
          <w:sz w:val="24"/>
          <w:szCs w:val="24"/>
        </w:rPr>
        <w:t>): MAİDE (5/105)</w:t>
      </w:r>
    </w:p>
    <w:p w:rsidR="00423D7F" w:rsidRDefault="00C400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 (9</w:t>
      </w:r>
      <w:r w:rsidR="00423D7F">
        <w:rPr>
          <w:rFonts w:ascii="Times New Roman" w:hAnsi="Times New Roman" w:cs="Times New Roman"/>
          <w:b/>
          <w:i/>
          <w:sz w:val="24"/>
          <w:szCs w:val="24"/>
        </w:rPr>
        <w:t>): MAİDE (5/36)</w:t>
      </w:r>
    </w:p>
    <w:p w:rsidR="00BD5839" w:rsidRDefault="00BD58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(10</w:t>
      </w:r>
      <w:r w:rsidR="00C400D3">
        <w:rPr>
          <w:rFonts w:ascii="Times New Roman" w:hAnsi="Times New Roman" w:cs="Times New Roman"/>
          <w:b/>
          <w:i/>
          <w:sz w:val="24"/>
          <w:szCs w:val="24"/>
        </w:rPr>
        <w:t>): MAİDE (5/51)</w:t>
      </w:r>
    </w:p>
    <w:p w:rsidR="00957B03" w:rsidRDefault="00957B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45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39A8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>): AL-İ İMRAN(3/103)</w:t>
      </w:r>
    </w:p>
    <w:p w:rsidR="00957B03" w:rsidRDefault="009439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(12</w:t>
      </w:r>
      <w:r w:rsidR="00957B03">
        <w:rPr>
          <w:rFonts w:ascii="Times New Roman" w:hAnsi="Times New Roman" w:cs="Times New Roman"/>
          <w:b/>
          <w:i/>
          <w:sz w:val="24"/>
          <w:szCs w:val="24"/>
        </w:rPr>
        <w:t xml:space="preserve">): RUM(30/30) </w:t>
      </w:r>
    </w:p>
    <w:p w:rsidR="00AC6B1C" w:rsidRDefault="00AC6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(13): ANKEBUT(29/4)</w:t>
      </w:r>
    </w:p>
    <w:p w:rsidR="003778B2" w:rsidRDefault="00AC6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(14</w:t>
      </w:r>
      <w:r w:rsidR="003778B2">
        <w:rPr>
          <w:rFonts w:ascii="Times New Roman" w:hAnsi="Times New Roman" w:cs="Times New Roman"/>
          <w:b/>
          <w:i/>
          <w:sz w:val="24"/>
          <w:szCs w:val="24"/>
        </w:rPr>
        <w:t>): MAİDE (5/57)</w:t>
      </w:r>
      <w:r w:rsidR="00765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5100" w:rsidRDefault="007651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F45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  (15</w:t>
      </w:r>
      <w:r>
        <w:rPr>
          <w:rFonts w:ascii="Times New Roman" w:hAnsi="Times New Roman" w:cs="Times New Roman"/>
          <w:b/>
          <w:i/>
          <w:sz w:val="24"/>
          <w:szCs w:val="24"/>
        </w:rPr>
        <w:t>): LOKMAN(31/6-7)</w:t>
      </w:r>
    </w:p>
    <w:p w:rsidR="00F453DC" w:rsidRDefault="00F453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DA7E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(16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Nadr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 Haris</w:t>
      </w:r>
    </w:p>
    <w:p w:rsidR="00DA7E7F" w:rsidRDefault="007701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90497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(17</w:t>
      </w:r>
      <w:r w:rsidR="00DA7E7F"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  <w:r w:rsidR="00BA44AA">
        <w:rPr>
          <w:rFonts w:ascii="Times New Roman" w:hAnsi="Times New Roman" w:cs="Times New Roman"/>
          <w:b/>
          <w:i/>
          <w:sz w:val="24"/>
          <w:szCs w:val="24"/>
        </w:rPr>
        <w:t>NİSA(4/139</w:t>
      </w:r>
      <w:r w:rsidR="00DA7E7F">
        <w:rPr>
          <w:rFonts w:ascii="Times New Roman" w:hAnsi="Times New Roman" w:cs="Times New Roman"/>
          <w:b/>
          <w:i/>
          <w:sz w:val="24"/>
          <w:szCs w:val="24"/>
        </w:rPr>
        <w:t xml:space="preserve">),FATIR(35/10),MÜNAFİKUN(63/8) </w:t>
      </w:r>
    </w:p>
    <w:p w:rsidR="00BA44AA" w:rsidRDefault="00BA44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016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(18</w:t>
      </w:r>
      <w:r>
        <w:rPr>
          <w:rFonts w:ascii="Times New Roman" w:hAnsi="Times New Roman" w:cs="Times New Roman"/>
          <w:b/>
          <w:i/>
          <w:sz w:val="24"/>
          <w:szCs w:val="24"/>
        </w:rPr>
        <w:t>): NİSA(4/142-145)</w:t>
      </w:r>
    </w:p>
    <w:p w:rsidR="00C8224A" w:rsidRDefault="00AC6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(19</w:t>
      </w:r>
      <w:r w:rsidR="00C8224A">
        <w:rPr>
          <w:rFonts w:ascii="Times New Roman" w:hAnsi="Times New Roman" w:cs="Times New Roman"/>
          <w:b/>
          <w:i/>
          <w:sz w:val="24"/>
          <w:szCs w:val="24"/>
        </w:rPr>
        <w:t>): BAKARA(</w:t>
      </w:r>
      <w:proofErr w:type="gramStart"/>
      <w:r w:rsidR="00C8224A">
        <w:rPr>
          <w:rFonts w:ascii="Times New Roman" w:hAnsi="Times New Roman" w:cs="Times New Roman"/>
          <w:b/>
          <w:i/>
          <w:sz w:val="24"/>
          <w:szCs w:val="24"/>
        </w:rPr>
        <w:t>2/109,120</w:t>
      </w:r>
      <w:proofErr w:type="gramEnd"/>
      <w:r w:rsidR="00C822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77B8E" w:rsidRDefault="00AC6B1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(20</w:t>
      </w:r>
      <w:r w:rsidR="00C77B8E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="00770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7B8E">
        <w:rPr>
          <w:rFonts w:ascii="Times New Roman" w:hAnsi="Times New Roman" w:cs="Times New Roman"/>
          <w:b/>
          <w:i/>
          <w:sz w:val="24"/>
          <w:szCs w:val="24"/>
        </w:rPr>
        <w:t>HADİ: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77B8E">
        <w:rPr>
          <w:rFonts w:ascii="Times New Roman" w:hAnsi="Times New Roman" w:cs="Times New Roman"/>
          <w:b/>
          <w:i/>
          <w:sz w:val="24"/>
          <w:szCs w:val="24"/>
        </w:rPr>
        <w:t>ALLAH</w:t>
      </w:r>
      <w:r w:rsidR="00CF06F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77B8E">
        <w:rPr>
          <w:rFonts w:ascii="Times New Roman" w:hAnsi="Times New Roman" w:cs="Times New Roman"/>
          <w:b/>
          <w:i/>
          <w:sz w:val="24"/>
          <w:szCs w:val="24"/>
        </w:rPr>
        <w:t>CC)’</w:t>
      </w:r>
      <w:proofErr w:type="spellStart"/>
      <w:r w:rsidR="00C77B8E">
        <w:rPr>
          <w:rFonts w:ascii="Times New Roman" w:hAnsi="Times New Roman" w:cs="Times New Roman"/>
          <w:b/>
          <w:i/>
          <w:sz w:val="24"/>
          <w:szCs w:val="24"/>
        </w:rPr>
        <w:t>ın</w:t>
      </w:r>
      <w:proofErr w:type="spellEnd"/>
      <w:r w:rsidR="00C77B8E">
        <w:rPr>
          <w:rFonts w:ascii="Times New Roman" w:hAnsi="Times New Roman" w:cs="Times New Roman"/>
          <w:b/>
          <w:i/>
          <w:sz w:val="24"/>
          <w:szCs w:val="24"/>
        </w:rPr>
        <w:t xml:space="preserve"> kutlu </w:t>
      </w:r>
      <w:proofErr w:type="gramStart"/>
      <w:r w:rsidR="00C77B8E">
        <w:rPr>
          <w:rFonts w:ascii="Times New Roman" w:hAnsi="Times New Roman" w:cs="Times New Roman"/>
          <w:b/>
          <w:i/>
          <w:sz w:val="24"/>
          <w:szCs w:val="24"/>
        </w:rPr>
        <w:t>isimlerinde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n.Doğru</w:t>
      </w:r>
      <w:proofErr w:type="gramEnd"/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 yola (hidayete)erdi-</w:t>
      </w:r>
    </w:p>
    <w:p w:rsidR="0094399A" w:rsidRDefault="009439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ren.)</w:t>
      </w:r>
    </w:p>
    <w:p w:rsidR="00C8224A" w:rsidRDefault="006A1A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     (21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): AL-İ </w:t>
      </w:r>
      <w:r w:rsidR="004D74AA">
        <w:rPr>
          <w:rFonts w:ascii="Times New Roman" w:hAnsi="Times New Roman" w:cs="Times New Roman"/>
          <w:b/>
          <w:i/>
          <w:sz w:val="24"/>
          <w:szCs w:val="24"/>
        </w:rPr>
        <w:t>İMRAN(</w:t>
      </w:r>
      <w:proofErr w:type="gramStart"/>
      <w:r w:rsidR="004D74AA">
        <w:rPr>
          <w:rFonts w:ascii="Times New Roman" w:hAnsi="Times New Roman" w:cs="Times New Roman"/>
          <w:b/>
          <w:i/>
          <w:sz w:val="24"/>
          <w:szCs w:val="24"/>
        </w:rPr>
        <w:t>3/19,85</w:t>
      </w:r>
      <w:proofErr w:type="gramEnd"/>
      <w:r w:rsidR="004D74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04E5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04E5A" w:rsidRDefault="00704E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   (22</w:t>
      </w:r>
      <w:r>
        <w:rPr>
          <w:rFonts w:ascii="Times New Roman" w:hAnsi="Times New Roman" w:cs="Times New Roman"/>
          <w:b/>
          <w:i/>
          <w:sz w:val="24"/>
          <w:szCs w:val="24"/>
        </w:rPr>
        <w:t>): SAMED :(ALLAH(CC)’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kutlu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isimlerinden.Her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şeyin dayandığı ilk</w:t>
      </w:r>
    </w:p>
    <w:p w:rsidR="00704E5A" w:rsidRDefault="00704E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sebep ve son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gaye.Her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şey Zatına daya</w:t>
      </w:r>
      <w:r w:rsidR="0094399A">
        <w:rPr>
          <w:rFonts w:ascii="Times New Roman" w:hAnsi="Times New Roman" w:cs="Times New Roman"/>
          <w:b/>
          <w:i/>
          <w:sz w:val="24"/>
          <w:szCs w:val="24"/>
        </w:rPr>
        <w:t>nan.Zatı hiçbir şeye dayanma-</w:t>
      </w:r>
    </w:p>
    <w:p w:rsidR="00704E5A" w:rsidRDefault="009439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yan.</w:t>
      </w:r>
      <w:r w:rsidR="00704E5A">
        <w:rPr>
          <w:rFonts w:ascii="Times New Roman" w:hAnsi="Times New Roman" w:cs="Times New Roman"/>
          <w:b/>
          <w:i/>
          <w:sz w:val="24"/>
          <w:szCs w:val="24"/>
        </w:rPr>
        <w:t>Hiçbir</w:t>
      </w:r>
      <w:proofErr w:type="gramEnd"/>
      <w:r w:rsidR="00704E5A">
        <w:rPr>
          <w:rFonts w:ascii="Times New Roman" w:hAnsi="Times New Roman" w:cs="Times New Roman"/>
          <w:b/>
          <w:i/>
          <w:sz w:val="24"/>
          <w:szCs w:val="24"/>
        </w:rPr>
        <w:t xml:space="preserve"> şeye ihtiyacı olmayan,tüm ihtiyaçları gideren.</w:t>
      </w:r>
    </w:p>
    <w:p w:rsidR="004255C6" w:rsidRDefault="004D09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     (23</w:t>
      </w:r>
      <w:r w:rsidR="004255C6">
        <w:rPr>
          <w:rFonts w:ascii="Times New Roman" w:hAnsi="Times New Roman" w:cs="Times New Roman"/>
          <w:b/>
          <w:i/>
          <w:sz w:val="24"/>
          <w:szCs w:val="24"/>
        </w:rPr>
        <w:t>): AL-İ İMRAN (3/64)</w:t>
      </w:r>
    </w:p>
    <w:p w:rsidR="009132FE" w:rsidRPr="005421D0" w:rsidRDefault="004D09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AC6B1C">
        <w:rPr>
          <w:rFonts w:ascii="Times New Roman" w:hAnsi="Times New Roman" w:cs="Times New Roman"/>
          <w:b/>
          <w:i/>
          <w:sz w:val="24"/>
          <w:szCs w:val="24"/>
        </w:rPr>
        <w:t xml:space="preserve">       (24</w:t>
      </w:r>
      <w:r w:rsidR="009132FE">
        <w:rPr>
          <w:rFonts w:ascii="Times New Roman" w:hAnsi="Times New Roman" w:cs="Times New Roman"/>
          <w:b/>
          <w:i/>
          <w:sz w:val="24"/>
          <w:szCs w:val="24"/>
        </w:rPr>
        <w:t>): FUSSİLET(41/33)</w:t>
      </w:r>
    </w:p>
    <w:sectPr w:rsidR="009132FE" w:rsidRPr="005421D0" w:rsidSect="00A2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AEE"/>
    <w:rsid w:val="00003391"/>
    <w:rsid w:val="0000519C"/>
    <w:rsid w:val="000215FA"/>
    <w:rsid w:val="00053F42"/>
    <w:rsid w:val="000540AE"/>
    <w:rsid w:val="00064B97"/>
    <w:rsid w:val="000923FF"/>
    <w:rsid w:val="000A007E"/>
    <w:rsid w:val="000C1628"/>
    <w:rsid w:val="000C1D98"/>
    <w:rsid w:val="000D0070"/>
    <w:rsid w:val="000F0761"/>
    <w:rsid w:val="001161FD"/>
    <w:rsid w:val="00137709"/>
    <w:rsid w:val="0017535F"/>
    <w:rsid w:val="00182BD2"/>
    <w:rsid w:val="00190CEF"/>
    <w:rsid w:val="001A593A"/>
    <w:rsid w:val="001A5D40"/>
    <w:rsid w:val="001A734D"/>
    <w:rsid w:val="001B3086"/>
    <w:rsid w:val="001D2349"/>
    <w:rsid w:val="001E2990"/>
    <w:rsid w:val="00223149"/>
    <w:rsid w:val="0023022F"/>
    <w:rsid w:val="002313AF"/>
    <w:rsid w:val="00254391"/>
    <w:rsid w:val="00261F7D"/>
    <w:rsid w:val="00271FDB"/>
    <w:rsid w:val="00273251"/>
    <w:rsid w:val="00274E0B"/>
    <w:rsid w:val="00287F54"/>
    <w:rsid w:val="00297084"/>
    <w:rsid w:val="002B39A8"/>
    <w:rsid w:val="002B4233"/>
    <w:rsid w:val="002E65AA"/>
    <w:rsid w:val="002F5611"/>
    <w:rsid w:val="003262EF"/>
    <w:rsid w:val="00326AC4"/>
    <w:rsid w:val="00327D1C"/>
    <w:rsid w:val="00340559"/>
    <w:rsid w:val="00344B5A"/>
    <w:rsid w:val="00351E47"/>
    <w:rsid w:val="00352839"/>
    <w:rsid w:val="00354E96"/>
    <w:rsid w:val="00367D54"/>
    <w:rsid w:val="003778B2"/>
    <w:rsid w:val="0038657F"/>
    <w:rsid w:val="003A67C5"/>
    <w:rsid w:val="003A6D0D"/>
    <w:rsid w:val="003A7D32"/>
    <w:rsid w:val="003E52A1"/>
    <w:rsid w:val="003E6713"/>
    <w:rsid w:val="004001FD"/>
    <w:rsid w:val="004051F3"/>
    <w:rsid w:val="00423D7F"/>
    <w:rsid w:val="004255C6"/>
    <w:rsid w:val="00426BF5"/>
    <w:rsid w:val="00454734"/>
    <w:rsid w:val="0046172D"/>
    <w:rsid w:val="00483B85"/>
    <w:rsid w:val="004D09E7"/>
    <w:rsid w:val="004D74AA"/>
    <w:rsid w:val="004F75E3"/>
    <w:rsid w:val="005038E6"/>
    <w:rsid w:val="00507F0A"/>
    <w:rsid w:val="005378DD"/>
    <w:rsid w:val="005421D0"/>
    <w:rsid w:val="0054406E"/>
    <w:rsid w:val="0054754A"/>
    <w:rsid w:val="00563A4E"/>
    <w:rsid w:val="00594C27"/>
    <w:rsid w:val="005A12CE"/>
    <w:rsid w:val="005A7C39"/>
    <w:rsid w:val="005C2032"/>
    <w:rsid w:val="00611805"/>
    <w:rsid w:val="0061762F"/>
    <w:rsid w:val="006304F1"/>
    <w:rsid w:val="006702B7"/>
    <w:rsid w:val="006711A5"/>
    <w:rsid w:val="0067435B"/>
    <w:rsid w:val="006752F8"/>
    <w:rsid w:val="00692C37"/>
    <w:rsid w:val="006A1A68"/>
    <w:rsid w:val="006E1B8F"/>
    <w:rsid w:val="006E5841"/>
    <w:rsid w:val="00704E5A"/>
    <w:rsid w:val="00744C08"/>
    <w:rsid w:val="00763677"/>
    <w:rsid w:val="00765100"/>
    <w:rsid w:val="0077016C"/>
    <w:rsid w:val="007B0E4A"/>
    <w:rsid w:val="007B726F"/>
    <w:rsid w:val="007E7140"/>
    <w:rsid w:val="007F7129"/>
    <w:rsid w:val="00826A2A"/>
    <w:rsid w:val="00863537"/>
    <w:rsid w:val="008A0C41"/>
    <w:rsid w:val="008B4AAB"/>
    <w:rsid w:val="008D19A3"/>
    <w:rsid w:val="008D6F70"/>
    <w:rsid w:val="00904977"/>
    <w:rsid w:val="0090604F"/>
    <w:rsid w:val="009132FE"/>
    <w:rsid w:val="0094399A"/>
    <w:rsid w:val="009532A4"/>
    <w:rsid w:val="00957B03"/>
    <w:rsid w:val="00967754"/>
    <w:rsid w:val="0098302A"/>
    <w:rsid w:val="00985EBE"/>
    <w:rsid w:val="009B3503"/>
    <w:rsid w:val="009C407C"/>
    <w:rsid w:val="009E6046"/>
    <w:rsid w:val="00A168BB"/>
    <w:rsid w:val="00A2244E"/>
    <w:rsid w:val="00A35ECE"/>
    <w:rsid w:val="00A40A52"/>
    <w:rsid w:val="00A40DA0"/>
    <w:rsid w:val="00A42BC6"/>
    <w:rsid w:val="00A47D5E"/>
    <w:rsid w:val="00A505C3"/>
    <w:rsid w:val="00A527D2"/>
    <w:rsid w:val="00A537C5"/>
    <w:rsid w:val="00A57F07"/>
    <w:rsid w:val="00AB28D5"/>
    <w:rsid w:val="00AB34CA"/>
    <w:rsid w:val="00AC6B1C"/>
    <w:rsid w:val="00AD3E21"/>
    <w:rsid w:val="00B03B30"/>
    <w:rsid w:val="00B168FE"/>
    <w:rsid w:val="00B175DD"/>
    <w:rsid w:val="00B30F74"/>
    <w:rsid w:val="00B50250"/>
    <w:rsid w:val="00B52FC7"/>
    <w:rsid w:val="00B6089C"/>
    <w:rsid w:val="00B83A4C"/>
    <w:rsid w:val="00B9016C"/>
    <w:rsid w:val="00B921BF"/>
    <w:rsid w:val="00BA44AA"/>
    <w:rsid w:val="00BD5839"/>
    <w:rsid w:val="00C14F09"/>
    <w:rsid w:val="00C400D3"/>
    <w:rsid w:val="00C73A6C"/>
    <w:rsid w:val="00C77B8E"/>
    <w:rsid w:val="00C80DF7"/>
    <w:rsid w:val="00C8224A"/>
    <w:rsid w:val="00CA3072"/>
    <w:rsid w:val="00CA3361"/>
    <w:rsid w:val="00CF06F9"/>
    <w:rsid w:val="00D06AEE"/>
    <w:rsid w:val="00D203C3"/>
    <w:rsid w:val="00D27361"/>
    <w:rsid w:val="00D35F82"/>
    <w:rsid w:val="00D672AC"/>
    <w:rsid w:val="00D67E96"/>
    <w:rsid w:val="00DA7E7F"/>
    <w:rsid w:val="00DC5D63"/>
    <w:rsid w:val="00DD3A60"/>
    <w:rsid w:val="00DE0383"/>
    <w:rsid w:val="00DE7107"/>
    <w:rsid w:val="00DF22DE"/>
    <w:rsid w:val="00DF4CB5"/>
    <w:rsid w:val="00E25E98"/>
    <w:rsid w:val="00E512D2"/>
    <w:rsid w:val="00E56424"/>
    <w:rsid w:val="00E66096"/>
    <w:rsid w:val="00E67ED9"/>
    <w:rsid w:val="00E9452F"/>
    <w:rsid w:val="00EA6831"/>
    <w:rsid w:val="00EB007B"/>
    <w:rsid w:val="00EC62CB"/>
    <w:rsid w:val="00EF4C1C"/>
    <w:rsid w:val="00EF61A4"/>
    <w:rsid w:val="00F453DC"/>
    <w:rsid w:val="00F47DA8"/>
    <w:rsid w:val="00F76866"/>
    <w:rsid w:val="00F859CF"/>
    <w:rsid w:val="00FE542D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FE46-27BA-4A51-BEC9-C83D725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2021-03-05T14:43:00Z</dcterms:created>
  <dcterms:modified xsi:type="dcterms:W3CDTF">2021-03-05T14:43:00Z</dcterms:modified>
</cp:coreProperties>
</file>