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41" w:rsidRDefault="004E5EE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</w:p>
    <w:p w:rsidR="00A72541" w:rsidRDefault="00A72541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A17CE4" w:rsidRDefault="004E5EE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       </w:t>
      </w:r>
      <w:r w:rsidR="00A72541"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 xml:space="preserve">    </w:t>
      </w:r>
      <w:r w:rsidR="006E361A">
        <w:rPr>
          <w:rFonts w:ascii="Yu Mincho Demibold" w:eastAsia="Yu Mincho Demibold" w:hAnsi="Yu Mincho Demibold"/>
          <w:b/>
          <w:i/>
          <w:sz w:val="32"/>
          <w:szCs w:val="32"/>
        </w:rPr>
        <w:t xml:space="preserve">  </w:t>
      </w:r>
      <w:r>
        <w:rPr>
          <w:rFonts w:ascii="Yu Mincho Demibold" w:eastAsia="Yu Mincho Demibold" w:hAnsi="Yu Mincho Demibold"/>
          <w:b/>
          <w:i/>
          <w:sz w:val="32"/>
          <w:szCs w:val="32"/>
        </w:rPr>
        <w:t>CUMHURBAŞKANI</w:t>
      </w:r>
    </w:p>
    <w:p w:rsidR="006E361A" w:rsidRDefault="006E361A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6E361A" w:rsidRDefault="006E36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="00007115">
        <w:rPr>
          <w:rFonts w:ascii="Yu Mincho Demibold" w:eastAsia="Yu Mincho Demibold" w:hAnsi="Yu Mincho Demibold"/>
          <w:b/>
          <w:i/>
          <w:sz w:val="36"/>
          <w:szCs w:val="36"/>
        </w:rPr>
        <w:t>C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umhurbaşkanı nasıl bir in</w:t>
      </w:r>
      <w:r w:rsidR="00C14535">
        <w:rPr>
          <w:rFonts w:ascii="Yu Mincho Demibold" w:eastAsia="Yu Mincho Demibold" w:hAnsi="Yu Mincho Demibold"/>
          <w:b/>
          <w:i/>
          <w:sz w:val="28"/>
          <w:szCs w:val="28"/>
        </w:rPr>
        <w:t>s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an olmalıdır?</w:t>
      </w:r>
    </w:p>
    <w:p w:rsidR="006E361A" w:rsidRDefault="006E36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Cumhuru temsil etme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gücünde,kimliğinde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6E361A" w:rsidRDefault="006E36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Parmakla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gösterilen,her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fark edilen,</w:t>
      </w:r>
    </w:p>
    <w:p w:rsidR="006E361A" w:rsidRDefault="006E36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Bireyl</w:t>
      </w:r>
      <w:r w:rsidR="00885BDD">
        <w:rPr>
          <w:rFonts w:ascii="Yu Mincho Demibold" w:eastAsia="Yu Mincho Demibold" w:hAnsi="Yu Mincho Demibold"/>
          <w:b/>
          <w:i/>
          <w:sz w:val="28"/>
          <w:szCs w:val="28"/>
        </w:rPr>
        <w:t>erle,toplumla</w:t>
      </w:r>
      <w:proofErr w:type="gramEnd"/>
      <w:r w:rsidR="00885BDD">
        <w:rPr>
          <w:rFonts w:ascii="Yu Mincho Demibold" w:eastAsia="Yu Mincho Demibold" w:hAnsi="Yu Mincho Demibold"/>
          <w:b/>
          <w:i/>
          <w:sz w:val="28"/>
          <w:szCs w:val="28"/>
        </w:rPr>
        <w:t xml:space="preserve"> uyum sağlayabilen,</w:t>
      </w:r>
    </w:p>
    <w:p w:rsidR="008636F1" w:rsidRDefault="00863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Güler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yüzlü,sempatik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,cana yakın,babacan,</w:t>
      </w:r>
    </w:p>
    <w:p w:rsidR="008636F1" w:rsidRDefault="008636F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Halkın değerlerinden uzak,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kopukolmayan</w:t>
      </w:r>
      <w:proofErr w:type="spellEnd"/>
    </w:p>
    <w:p w:rsidR="006E361A" w:rsidRDefault="00885BD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Rahat,doğal bir profil,bir model çizmelidir</w:t>
      </w:r>
      <w:r w:rsidR="006E361A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007115" w:rsidRDefault="00007115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007115" w:rsidRDefault="0000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lusunu kendinden daha çok düşünmeli</w:t>
      </w:r>
    </w:p>
    <w:p w:rsidR="00007115" w:rsidRDefault="0000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Uğruna varlığını feda edecek kadar</w:t>
      </w:r>
    </w:p>
    <w:p w:rsidR="00007115" w:rsidRDefault="0000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(Hayatını ortaya koyabilecek kadar...)</w:t>
      </w:r>
    </w:p>
    <w:p w:rsidR="00007115" w:rsidRDefault="0000711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Sevmeli,</w:t>
      </w:r>
      <w:r w:rsidR="001375F3">
        <w:rPr>
          <w:rFonts w:ascii="Yu Mincho Demibold" w:eastAsia="Yu Mincho Demibold" w:hAnsi="Yu Mincho Demibold"/>
          <w:b/>
          <w:i/>
          <w:sz w:val="28"/>
          <w:szCs w:val="28"/>
        </w:rPr>
        <w:t>yüceltmeli,halkla bütünleşmeli,</w:t>
      </w:r>
    </w:p>
    <w:p w:rsidR="001375F3" w:rsidRDefault="002A14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Ulusal çıkarları kollayıp,gözetmeli</w:t>
      </w:r>
      <w:r w:rsidR="001375F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2F3476" w:rsidRDefault="002F3476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2F3476" w:rsidRPr="002F3476" w:rsidRDefault="002F3476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DE5AE7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</w:t>
      </w:r>
    </w:p>
    <w:p w:rsidR="004E5EE1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M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oral değerlerini başına taç etmeli,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Mutlu bir ailenin sayılan bir reisi</w:t>
      </w:r>
    </w:p>
    <w:p w:rsidR="00BF399C" w:rsidRDefault="00160AC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</w:t>
      </w:r>
      <w:r w:rsidR="00BF399C">
        <w:rPr>
          <w:rFonts w:ascii="Yu Mincho Demibold" w:eastAsia="Yu Mincho Demibold" w:hAnsi="Yu Mincho Demibold"/>
          <w:b/>
          <w:i/>
          <w:sz w:val="28"/>
          <w:szCs w:val="28"/>
        </w:rPr>
        <w:t xml:space="preserve">büyük ailesi </w:t>
      </w:r>
      <w:proofErr w:type="gramStart"/>
      <w:r w:rsidR="00BF399C">
        <w:rPr>
          <w:rFonts w:ascii="Yu Mincho Demibold" w:eastAsia="Yu Mincho Demibold" w:hAnsi="Yu Mincho Demibold"/>
          <w:b/>
          <w:i/>
          <w:sz w:val="28"/>
          <w:szCs w:val="28"/>
        </w:rPr>
        <w:t>ulusu,yurttaşları</w:t>
      </w:r>
      <w:proofErr w:type="gramEnd"/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Üzerine germeli şefkat kanatlarını.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Yiğitlikte herkesten ileride olmalı,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Başkalarına da güç ve cesaret vermeli.(...moral...)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H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ayatının her çağı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aydınlık,güzel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,temiz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Geçmeli,yaşanmalı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onurlu ve lekesiz.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U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lusal ve uluslar arası platformlarda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Diplomatik normlara uygun kişiliğiyle,(...kişiliğini)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Karizmasıyla büyük saygı uyandırmalı.(...koymalıdır ortaya.)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Birliği,kardeşliği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tesis edebilmeli,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R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efahı,mutluluğu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,güveni,iyiliği,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Dirliği,düzenliği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,eşitliği,sevgiyi</w:t>
      </w:r>
    </w:p>
    <w:p w:rsidR="0033349B" w:rsidRDefault="0033349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Adaleti,barışı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,onuru,</w:t>
      </w:r>
      <w:r w:rsidR="006F7EF3">
        <w:rPr>
          <w:rFonts w:ascii="Yu Mincho Demibold" w:eastAsia="Yu Mincho Demibold" w:hAnsi="Yu Mincho Demibold"/>
          <w:b/>
          <w:i/>
          <w:sz w:val="28"/>
          <w:szCs w:val="28"/>
        </w:rPr>
        <w:t>üretimi  (...eğitimi)</w:t>
      </w:r>
    </w:p>
    <w:p w:rsidR="00BF399C" w:rsidRDefault="00BF399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Ülkesinin en ücra köşelerine </w:t>
      </w:r>
      <w:r w:rsidR="00FA73A0">
        <w:rPr>
          <w:rFonts w:ascii="Yu Mincho Demibold" w:eastAsia="Yu Mincho Demibold" w:hAnsi="Yu Mincho Demibold"/>
          <w:b/>
          <w:i/>
          <w:sz w:val="28"/>
          <w:szCs w:val="28"/>
        </w:rPr>
        <w:t>dahi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(...bile/kadar)</w:t>
      </w:r>
    </w:p>
    <w:p w:rsidR="002F3476" w:rsidRDefault="002F347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</w:t>
      </w:r>
      <w:r w:rsidR="007E5469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7E546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07756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</w:t>
      </w:r>
    </w:p>
    <w:p w:rsidR="00B758B7" w:rsidRDefault="00B758B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Taşımalı,yaymalı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,cömertçe paylaşmalı. (...kayıtsız...)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B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arışa,kardeşliğe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yurtta da,dünyada da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Katkıda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bulunmalı,uzlaşmacı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olmalı.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dil,hızlı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işleyen,sonuca varabilen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 adalet ve devlet sistemini hayata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Geçirebilmek için kadro oluşturmalı,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Doğru,yerinde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adil karar verebilmeli,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Görev dağıtımında liyakati ön planda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Tutmalı,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proğramını</w:t>
      </w:r>
      <w:proofErr w:type="spellEnd"/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ona göre yapmalı.</w:t>
      </w:r>
    </w:p>
    <w:p w:rsidR="00BF3E19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-Dürüst olmalıdırlar yönetici kadrolar.-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Görevleri/işleri bilenlere vermeli,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Liyakati değişmez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kriter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var saymalı.)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Güçlü ekipler kurma ve teşkilatçılıkta,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Onları sevk/idare etmede gerçekten de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Üstün yeteneklere sahip olabilmeli.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Birlikte çalıştığı personeline karşı,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Kırıcı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değil,fakat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disiplinli olmalı.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Eğer görevlerini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aksatır,savsaklarlar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Ya da-Allah korusun-ihanet ederlerse,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Yapılacak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işlerde,ceza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,ödül vermede,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Ödünsüz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davranmalı,hukuk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kurallarını (...prensiplerini)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Tarafsız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uygulayıp ,haklarında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gerekli</w:t>
      </w:r>
    </w:p>
    <w:p w:rsidR="005E71B3" w:rsidRDefault="005E71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İşlemleri en adil bir şekilde yapmalı.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zor,en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çetrefilli işlere,görevlere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Talip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olma,onları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başarma konusunda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Israrlı,talihsizlik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,acı ve zorluklara,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Haksızlıklara-hatta iftiralara-karşı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Dayanıklı,kararlı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,hırslı,mücadeleci,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Hizmetlerine talip olduğu kişilerin</w:t>
      </w:r>
    </w:p>
    <w:p w:rsidR="0044007D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Kurum ve kitlelerin-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topyekün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milletinin-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Amaç ve çıkarları için samimiyetle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Onlara sahip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çıkma,kollama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konusunda</w:t>
      </w:r>
    </w:p>
    <w:p w:rsidR="00DC362B" w:rsidRDefault="00DC362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Kişisel çıkarları üzerinde tutmalı.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Ş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ahsiyetli,dengeli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siyaset üretmeli,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İç,dış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politikada başarılı olmalı.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K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endini her ortamda kabul ettirebilen,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Kararlı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tutarlı,sağlam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kişiliğiyle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Güven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uyandırmalı,yurdunda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,yurt dışında</w:t>
      </w:r>
      <w:r w:rsidR="00CB54E3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Kendini insanlara beğendirme derdine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Düşmeden doğal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hali,tavrıyla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beğenilen</w:t>
      </w:r>
      <w:r w:rsidR="00430E0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fikre,düşünceye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,duyguya saygı duyan,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Değer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veren,dinleyen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,önemseyen,belleyen,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Kişisel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arzuları,hayalleri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içinde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İnanlık için yüksek idealler taşıyan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Fiziksel ve duygusal halleri/yönleriyle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,etkili bir duruş sergileyen,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(Duygusal ve fiziksel yüksek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zeka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puanı.)</w:t>
      </w:r>
    </w:p>
    <w:p w:rsidR="00430E00" w:rsidRDefault="00430E0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="0029544D">
        <w:rPr>
          <w:rFonts w:ascii="Yu Mincho Demibold" w:eastAsia="Yu Mincho Demibold" w:hAnsi="Yu Mincho Demibold"/>
          <w:b/>
          <w:i/>
          <w:sz w:val="28"/>
          <w:szCs w:val="28"/>
        </w:rPr>
        <w:t>İnsi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yatifi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ele almayı beklemeden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Harekete geçmeyi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yeğleyen,uygulayan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Kendisine güveni/özgüveni tam olan,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Sürekli yeniliğe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açık,hep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iyiliği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Arayan,yayılması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çaba harcayan,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Yüksek mevkiler için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yıkıcı,tehlikeli</w:t>
      </w:r>
      <w:proofErr w:type="gramEnd"/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Ruha musallat olan </w:t>
      </w:r>
      <w:r w:rsidR="003E669D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egatif duygulardan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Gurur,kibir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,hükmetme,ezme,megalomani...)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Çarpık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düşüncelerden,nefsin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hilelerinden (...tuzaklarından)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Kendini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beğenmekten,öfkeden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,bencillikten  (...gösterişten...)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Uza</w:t>
      </w:r>
      <w:r w:rsidR="00513276">
        <w:rPr>
          <w:rFonts w:ascii="Yu Mincho Demibold" w:eastAsia="Yu Mincho Demibold" w:hAnsi="Yu Mincho Demibold"/>
          <w:b/>
          <w:i/>
          <w:sz w:val="28"/>
          <w:szCs w:val="28"/>
        </w:rPr>
        <w:t xml:space="preserve">k </w:t>
      </w:r>
      <w:proofErr w:type="gramStart"/>
      <w:r w:rsidR="00513276">
        <w:rPr>
          <w:rFonts w:ascii="Yu Mincho Demibold" w:eastAsia="Yu Mincho Demibold" w:hAnsi="Yu Mincho Demibold"/>
          <w:b/>
          <w:i/>
          <w:sz w:val="28"/>
          <w:szCs w:val="28"/>
        </w:rPr>
        <w:t>kalabilmeli,karşı</w:t>
      </w:r>
      <w:proofErr w:type="gramEnd"/>
      <w:r w:rsidR="00513276">
        <w:rPr>
          <w:rFonts w:ascii="Yu Mincho Demibold" w:eastAsia="Yu Mincho Demibold" w:hAnsi="Yu Mincho Demibold"/>
          <w:b/>
          <w:i/>
          <w:sz w:val="28"/>
          <w:szCs w:val="28"/>
        </w:rPr>
        <w:t xml:space="preserve"> durabilmeli,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(...savaş açabilmeli,)</w:t>
      </w:r>
    </w:p>
    <w:p w:rsidR="0029544D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Pozitif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duygulara,soylu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düşüncelere</w:t>
      </w:r>
    </w:p>
    <w:p w:rsidR="009D0862" w:rsidRDefault="002954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r w:rsidR="00513276">
        <w:rPr>
          <w:rFonts w:ascii="Yu Mincho Demibold" w:eastAsia="Yu Mincho Demibold" w:hAnsi="Yu Mincho Demibold"/>
          <w:b/>
          <w:i/>
          <w:sz w:val="28"/>
          <w:szCs w:val="28"/>
        </w:rPr>
        <w:t xml:space="preserve">zaman yakın </w:t>
      </w:r>
      <w:r w:rsidR="009D0862">
        <w:rPr>
          <w:rFonts w:ascii="Yu Mincho Demibold" w:eastAsia="Yu Mincho Demibold" w:hAnsi="Yu Mincho Demibold"/>
          <w:b/>
          <w:i/>
          <w:sz w:val="28"/>
          <w:szCs w:val="28"/>
        </w:rPr>
        <w:t>olup güzellik üretmeli.</w:t>
      </w:r>
    </w:p>
    <w:p w:rsidR="009D0862" w:rsidRDefault="009D0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Fikirlerini,duygu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 düşüncelerini</w:t>
      </w:r>
    </w:p>
    <w:p w:rsidR="009D0862" w:rsidRDefault="009D0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En etkili biçimde ifade edebilme</w:t>
      </w:r>
    </w:p>
    <w:p w:rsidR="00430E00" w:rsidRDefault="009D0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(Hitabet sanatında başarılı ve usta.)</w:t>
      </w:r>
      <w:proofErr w:type="gramEnd"/>
    </w:p>
    <w:p w:rsidR="003863FF" w:rsidRDefault="00386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Her sözünü ölçerek/tartarak sarf etmeli,</w:t>
      </w:r>
    </w:p>
    <w:p w:rsidR="003863FF" w:rsidRDefault="003863F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Kitleleri her zaman etkileyebilmeli.</w:t>
      </w:r>
    </w:p>
    <w:p w:rsidR="009D0862" w:rsidRDefault="009D0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Olayları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kavrama,doğru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değerlendirme,</w:t>
      </w:r>
    </w:p>
    <w:p w:rsidR="009D0862" w:rsidRDefault="009D08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Doğru sonuçlandırma yeteneği olmalı.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36"/>
          <w:szCs w:val="36"/>
        </w:rPr>
        <w:t>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klını,yüreğini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olabildiği kadar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Ulusal ve evrensel sorunları çözmede</w:t>
      </w:r>
    </w:p>
    <w:p w:rsidR="0044007D" w:rsidRDefault="00136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Devre</w:t>
      </w:r>
      <w:r w:rsidR="00324D33">
        <w:rPr>
          <w:rFonts w:ascii="Yu Mincho Demibold" w:eastAsia="Yu Mincho Demibold" w:hAnsi="Yu Mincho Demibold"/>
          <w:b/>
          <w:i/>
          <w:sz w:val="28"/>
          <w:szCs w:val="28"/>
        </w:rPr>
        <w:t xml:space="preserve">ye </w:t>
      </w:r>
      <w:proofErr w:type="gramStart"/>
      <w:r w:rsidR="00324D33">
        <w:rPr>
          <w:rFonts w:ascii="Yu Mincho Demibold" w:eastAsia="Yu Mincho Demibold" w:hAnsi="Yu Mincho Demibold"/>
          <w:b/>
          <w:i/>
          <w:sz w:val="28"/>
          <w:szCs w:val="28"/>
        </w:rPr>
        <w:t>sokmalıdır,iyi</w:t>
      </w:r>
      <w:proofErr w:type="gramEnd"/>
      <w:r w:rsidR="00324D33">
        <w:rPr>
          <w:rFonts w:ascii="Yu Mincho Demibold" w:eastAsia="Yu Mincho Demibold" w:hAnsi="Yu Mincho Demibold"/>
          <w:b/>
          <w:i/>
          <w:sz w:val="28"/>
          <w:szCs w:val="28"/>
        </w:rPr>
        <w:t xml:space="preserve"> kullanmalı</w:t>
      </w:r>
      <w:r w:rsidR="0044007D"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</w:p>
    <w:p w:rsidR="0044007D" w:rsidRDefault="0044007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Aldığı kararlarda şura esas olmalı,</w:t>
      </w:r>
    </w:p>
    <w:p w:rsidR="003E669D" w:rsidRDefault="003E669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(Ortak akıl 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danışma,kolektif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karar alma.)</w:t>
      </w:r>
    </w:p>
    <w:p w:rsidR="0044007D" w:rsidRDefault="00136CD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Sorumluluk bilinci en üst </w:t>
      </w:r>
      <w:r w:rsidR="0044007D">
        <w:rPr>
          <w:rFonts w:ascii="Yu Mincho Demibold" w:eastAsia="Yu Mincho Demibold" w:hAnsi="Yu Mincho Demibold"/>
          <w:b/>
          <w:i/>
          <w:sz w:val="28"/>
          <w:szCs w:val="28"/>
        </w:rPr>
        <w:t>düzeyde bir de.</w:t>
      </w:r>
    </w:p>
    <w:p w:rsidR="00CA3C7C" w:rsidRDefault="00CA3C7C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p w:rsidR="00CA3C7C" w:rsidRDefault="00CA3C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başarı</w:t>
      </w:r>
      <w:r w:rsidR="0014593D">
        <w:rPr>
          <w:rFonts w:ascii="Yu Mincho Demibold" w:eastAsia="Yu Mincho Demibold" w:hAnsi="Yu Mincho Demibold"/>
          <w:b/>
          <w:i/>
          <w:sz w:val="28"/>
          <w:szCs w:val="28"/>
        </w:rPr>
        <w:t>sızlıklar,ne</w:t>
      </w:r>
      <w:proofErr w:type="gramEnd"/>
      <w:r w:rsidR="0014593D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yolunun üzerine</w:t>
      </w:r>
    </w:p>
    <w:p w:rsidR="0014593D" w:rsidRDefault="00145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Çıkan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olumsuzluklar,asla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düşürmemeli</w:t>
      </w:r>
    </w:p>
    <w:p w:rsidR="0014593D" w:rsidRDefault="0014593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umutsuzluğa,hayal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kırıklığına.</w:t>
      </w:r>
    </w:p>
    <w:p w:rsidR="00CB54E3" w:rsidRDefault="00CB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Yüksek,yoğun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,sürekli bir kazanma arzusu, (...isteği)</w:t>
      </w:r>
    </w:p>
    <w:p w:rsidR="00CB54E3" w:rsidRDefault="00CB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Ve zarar vermeyen bir rekabetçilik ruhu</w:t>
      </w:r>
    </w:p>
    <w:p w:rsidR="00CB54E3" w:rsidRDefault="00CB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Taşı</w:t>
      </w:r>
      <w:r w:rsidR="00D22F64">
        <w:rPr>
          <w:rFonts w:ascii="Yu Mincho Demibold" w:eastAsia="Yu Mincho Demibold" w:hAnsi="Yu Mincho Demibold"/>
          <w:b/>
          <w:i/>
          <w:sz w:val="28"/>
          <w:szCs w:val="28"/>
        </w:rPr>
        <w:t>mal</w:t>
      </w:r>
      <w:r w:rsidR="00530FBB">
        <w:rPr>
          <w:rFonts w:ascii="Yu Mincho Demibold" w:eastAsia="Yu Mincho Demibold" w:hAnsi="Yu Mincho Demibold"/>
          <w:b/>
          <w:i/>
          <w:sz w:val="28"/>
          <w:szCs w:val="28"/>
        </w:rPr>
        <w:t>ı,bu</w:t>
      </w:r>
      <w:proofErr w:type="gramEnd"/>
      <w:r w:rsidR="00530FBB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yolda uygarca çalışmalı.</w:t>
      </w:r>
    </w:p>
    <w:p w:rsidR="00CB54E3" w:rsidRDefault="00CB54E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374B5">
        <w:rPr>
          <w:rFonts w:ascii="Yu Mincho Demibold" w:eastAsia="Yu Mincho Demibold" w:hAnsi="Yu Mincho Demibold"/>
          <w:b/>
          <w:i/>
          <w:sz w:val="28"/>
          <w:szCs w:val="28"/>
        </w:rPr>
        <w:t>Elinin altındaki bütün olanakları</w:t>
      </w:r>
    </w:p>
    <w:p w:rsidR="006374B5" w:rsidRDefault="00637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türlü argümanı 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iyi,en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olumlu</w:t>
      </w:r>
    </w:p>
    <w:p w:rsidR="006374B5" w:rsidRDefault="006374B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30FBB">
        <w:rPr>
          <w:rFonts w:ascii="Yu Mincho Demibold" w:eastAsia="Yu Mincho Demibold" w:hAnsi="Yu Mincho Demibold"/>
          <w:b/>
          <w:i/>
          <w:sz w:val="28"/>
          <w:szCs w:val="28"/>
        </w:rPr>
        <w:t xml:space="preserve">Biçimde </w:t>
      </w:r>
      <w:proofErr w:type="gramStart"/>
      <w:r w:rsidR="00530FBB">
        <w:rPr>
          <w:rFonts w:ascii="Yu Mincho Demibold" w:eastAsia="Yu Mincho Demibold" w:hAnsi="Yu Mincho Demibold"/>
          <w:b/>
          <w:i/>
          <w:sz w:val="28"/>
          <w:szCs w:val="28"/>
        </w:rPr>
        <w:t>devletinin,milletinin</w:t>
      </w:r>
      <w:proofErr w:type="gramEnd"/>
      <w:r w:rsidR="00530FBB">
        <w:rPr>
          <w:rFonts w:ascii="Yu Mincho Demibold" w:eastAsia="Yu Mincho Demibold" w:hAnsi="Yu Mincho Demibold"/>
          <w:b/>
          <w:i/>
          <w:sz w:val="28"/>
          <w:szCs w:val="28"/>
        </w:rPr>
        <w:t xml:space="preserve"> yararı</w:t>
      </w:r>
    </w:p>
    <w:p w:rsidR="00530FBB" w:rsidRPr="003E669D" w:rsidRDefault="00530FBB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planlar,projeler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483AB2">
        <w:rPr>
          <w:rFonts w:ascii="Yu Mincho Demibold" w:eastAsia="Yu Mincho Demibold" w:hAnsi="Yu Mincho Demibold"/>
          <w:b/>
          <w:i/>
          <w:sz w:val="28"/>
          <w:szCs w:val="28"/>
        </w:rPr>
        <w:t>halinde kullanmalı.</w:t>
      </w:r>
    </w:p>
    <w:p w:rsidR="00530FBB" w:rsidRDefault="00530F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karmaşık,içinden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çıkılmaz sorunların</w:t>
      </w:r>
    </w:p>
    <w:p w:rsidR="00530FBB" w:rsidRDefault="00530F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Çözümünde hakkıyla üstesinden gelmede</w:t>
      </w:r>
    </w:p>
    <w:p w:rsidR="00530FBB" w:rsidRDefault="00530F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Sabrına,bilgisine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,derin sağduyusuna</w:t>
      </w:r>
    </w:p>
    <w:p w:rsidR="00530FBB" w:rsidRDefault="00530FBB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Güvenmeli,cesurca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pratiğe geçirmeli.)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Sahip olduğu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doğal,Allah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vergisi olan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Bazı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özellikleri,üstün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yetenekleri (...birikimleri...)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Daha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geliştirmek,zenginleştirmek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Hayatının sonuna kadar çabalamalı.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Bir tarih bilincine sahip olduğu için,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Akıllı,deneyimli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,kültürlü,insanlardan</w:t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Ders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</w:t>
      </w:r>
      <w:r w:rsidR="00BD6933">
        <w:rPr>
          <w:rFonts w:ascii="Yu Mincho Demibold" w:eastAsia="Yu Mincho Demibold" w:hAnsi="Yu Mincho Demibold"/>
          <w:b/>
          <w:i/>
          <w:sz w:val="28"/>
          <w:szCs w:val="28"/>
        </w:rPr>
        <w:t>lmalı,</w:t>
      </w:r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>her</w:t>
      </w:r>
      <w:proofErr w:type="gramEnd"/>
      <w:r w:rsidR="004330C1">
        <w:rPr>
          <w:rFonts w:ascii="Yu Mincho Demibold" w:eastAsia="Yu Mincho Demibold" w:hAnsi="Yu Mincho Demibold"/>
          <w:b/>
          <w:i/>
          <w:sz w:val="28"/>
          <w:szCs w:val="28"/>
        </w:rPr>
        <w:t xml:space="preserve"> zaman yararlanabilmeli,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Tarihi şahsiyetler içinde kendisine</w:t>
      </w:r>
    </w:p>
    <w:p w:rsidR="00DF6381" w:rsidRDefault="00DF638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51726">
        <w:rPr>
          <w:rFonts w:ascii="Yu Mincho Demibold" w:eastAsia="Yu Mincho Demibold" w:hAnsi="Yu Mincho Demibold"/>
          <w:b/>
          <w:i/>
          <w:sz w:val="28"/>
          <w:szCs w:val="28"/>
        </w:rPr>
        <w:tab/>
        <w:t>Örnek olarak Allah Elçisi’</w:t>
      </w:r>
      <w:r w:rsidR="00D92280">
        <w:rPr>
          <w:rFonts w:ascii="Yu Mincho Demibold" w:eastAsia="Yu Mincho Demibold" w:hAnsi="Yu Mincho Demibold"/>
          <w:b/>
          <w:i/>
          <w:sz w:val="28"/>
          <w:szCs w:val="28"/>
        </w:rPr>
        <w:t>ni almal</w:t>
      </w:r>
      <w:r w:rsidR="00A51726">
        <w:rPr>
          <w:rFonts w:ascii="Yu Mincho Demibold" w:eastAsia="Yu Mincho Demibold" w:hAnsi="Yu Mincho Demibold"/>
          <w:b/>
          <w:i/>
          <w:sz w:val="28"/>
          <w:szCs w:val="28"/>
        </w:rPr>
        <w:t>ı,</w:t>
      </w:r>
    </w:p>
    <w:p w:rsidR="00DF6381" w:rsidRDefault="00FD20D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</w:t>
      </w:r>
      <w:r w:rsidR="00035BB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DF6381">
        <w:rPr>
          <w:rFonts w:ascii="Yu Mincho Demibold" w:eastAsia="Yu Mincho Demibold" w:hAnsi="Yu Mincho Demibold"/>
          <w:b/>
          <w:i/>
          <w:sz w:val="28"/>
          <w:szCs w:val="28"/>
        </w:rPr>
        <w:t>Ve onu takip eden devlet adamlarını</w:t>
      </w:r>
      <w:r w:rsidR="00035BBF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B26CB1" w:rsidRDefault="00035BB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Devleti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adaletle,şefkatle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r w:rsidR="00B26CB1">
        <w:rPr>
          <w:rFonts w:ascii="Yu Mincho Demibold" w:eastAsia="Yu Mincho Demibold" w:hAnsi="Yu Mincho Demibold"/>
          <w:b/>
          <w:i/>
          <w:sz w:val="28"/>
          <w:szCs w:val="28"/>
        </w:rPr>
        <w:t>yönetmey</w:t>
      </w:r>
      <w:r w:rsidR="002F3247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</w:p>
    <w:p w:rsidR="00A42E3C" w:rsidRDefault="002F324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Başarabilmek için </w:t>
      </w:r>
      <w:r w:rsidR="00A42E3C">
        <w:rPr>
          <w:rFonts w:ascii="Yu Mincho Demibold" w:eastAsia="Yu Mincho Demibold" w:hAnsi="Yu Mincho Demibold"/>
          <w:b/>
          <w:i/>
          <w:sz w:val="28"/>
          <w:szCs w:val="28"/>
        </w:rPr>
        <w:t>içten çabalamalı.</w:t>
      </w:r>
      <w:proofErr w:type="gramStart"/>
      <w:r w:rsidR="00A51726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B26CB1" w:rsidRDefault="00B26CB1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9C4649" w:rsidRDefault="009C46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4593D">
        <w:rPr>
          <w:rFonts w:ascii="Yu Mincho Demibold" w:eastAsia="Yu Mincho Demibold" w:hAnsi="Yu Mincho Demibold"/>
          <w:b/>
          <w:i/>
          <w:sz w:val="28"/>
          <w:szCs w:val="28"/>
        </w:rPr>
        <w:t>N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itelikli bireyler yetiştirilmesinde,</w:t>
      </w:r>
    </w:p>
    <w:p w:rsidR="009C4649" w:rsidRDefault="009C46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Eğitimde,bilimde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,sanatta,üretimde...-</w:t>
      </w:r>
    </w:p>
    <w:p w:rsidR="005D4719" w:rsidRDefault="009C464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4719">
        <w:rPr>
          <w:rFonts w:ascii="Yu Mincho Demibold" w:eastAsia="Yu Mincho Demibold" w:hAnsi="Yu Mincho Demibold"/>
          <w:b/>
          <w:i/>
          <w:sz w:val="28"/>
          <w:szCs w:val="28"/>
        </w:rPr>
        <w:t>Uluslara örnek bir sistem sergilemeli.(...geliştirmeli.)</w:t>
      </w:r>
    </w:p>
    <w:p w:rsidR="008E3CFC" w:rsidRDefault="008E3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Ordusunu en modern teknikle donatmalı,</w:t>
      </w:r>
    </w:p>
    <w:p w:rsidR="008E3CFC" w:rsidRDefault="008E3CF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A017EC">
        <w:rPr>
          <w:rFonts w:ascii="Yu Mincho Demibold" w:eastAsia="Yu Mincho Demibold" w:hAnsi="Yu Mincho Demibold"/>
          <w:b/>
          <w:i/>
          <w:sz w:val="28"/>
          <w:szCs w:val="28"/>
        </w:rPr>
        <w:t xml:space="preserve">Savaşa </w:t>
      </w:r>
      <w:proofErr w:type="gramStart"/>
      <w:r w:rsidR="00A017EC">
        <w:rPr>
          <w:rFonts w:ascii="Yu Mincho Demibold" w:eastAsia="Yu Mincho Demibold" w:hAnsi="Yu Mincho Demibold"/>
          <w:b/>
          <w:i/>
          <w:sz w:val="28"/>
          <w:szCs w:val="28"/>
        </w:rPr>
        <w:t>hazırlıklı,caydırıcı</w:t>
      </w:r>
      <w:proofErr w:type="gramEnd"/>
      <w:r w:rsidR="00A017E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olmalı.</w:t>
      </w:r>
    </w:p>
    <w:p w:rsidR="00A017EC" w:rsidRDefault="00A017E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(Dostu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sevindirmeli,d</w:t>
      </w:r>
      <w:r w:rsidR="009B18CD">
        <w:rPr>
          <w:rFonts w:ascii="Yu Mincho Demibold" w:eastAsia="Yu Mincho Demibold" w:hAnsi="Yu Mincho Demibold"/>
          <w:b/>
          <w:i/>
          <w:sz w:val="28"/>
          <w:szCs w:val="28"/>
        </w:rPr>
        <w:t>üşmanı</w:t>
      </w:r>
      <w:proofErr w:type="gramEnd"/>
      <w:r w:rsidR="009B18CD">
        <w:rPr>
          <w:rFonts w:ascii="Yu Mincho Demibold" w:eastAsia="Yu Mincho Demibold" w:hAnsi="Yu Mincho Demibold"/>
          <w:b/>
          <w:i/>
          <w:sz w:val="28"/>
          <w:szCs w:val="28"/>
        </w:rPr>
        <w:t xml:space="preserve"> sindirmeli.)</w:t>
      </w:r>
    </w:p>
    <w:p w:rsidR="005D4719" w:rsidRDefault="00CA3C7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4719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5D4719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5D4719" w:rsidRDefault="005D47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36"/>
          <w:szCs w:val="36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rkçılığı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aşmalı,yurtsever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olmalıdır.</w:t>
      </w:r>
    </w:p>
    <w:p w:rsidR="005D4719" w:rsidRDefault="005D47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inançtan,duygudan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,düşünceden,fikirden</w:t>
      </w:r>
    </w:p>
    <w:p w:rsidR="005D4719" w:rsidRDefault="005D47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Grupları dışlamadan halkın her kesimiyle</w:t>
      </w:r>
    </w:p>
    <w:p w:rsidR="00A42E3C" w:rsidRDefault="005D47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Barışık sarmaş/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dolaş,can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/ciğer olmalıdır.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(Kişilere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inanır,kendini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inandırır,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Saygınlık,sevgi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,güven duygusu uyandırır.</w:t>
      </w:r>
      <w:r w:rsidR="007A772A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Enerjisi,hareket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/çalışma yeteneği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Bitmeyecekmiş gibi sürdürür çabasını.(...hayatını.)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Mükemmeliyetçidir,kendisiyle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birlikte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Çalışanlar için de hep mükemmeli arar. </w:t>
      </w:r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Kendisinin ardından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görevi,yönetimi</w:t>
      </w:r>
      <w:proofErr w:type="gramEnd"/>
    </w:p>
    <w:p w:rsidR="007D5EA3" w:rsidRDefault="007D5EA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Ele alacak olan halefler yetiştirir.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Ulusal ve evrensel yüksek kültür sahibi,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Güçlü,çok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yünlü,selim düşünceli/akıllı,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Merhametli,şefkatli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,ince olduğu kadar,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Yaratılıştan gelen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yiğitliğe,erdeme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Sarsılmaz bir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inanca,ruha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sahip olmalı.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Ruh ve beden sağlığı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yerinde,yalın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,sade (...zinde,)</w:t>
      </w:r>
      <w:r w:rsidR="0044007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4007D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İçgüdüleri güçlü </w:t>
      </w:r>
      <w:r w:rsidR="00295DED">
        <w:rPr>
          <w:rFonts w:ascii="Yu Mincho Demibold" w:eastAsia="Yu Mincho Demibold" w:hAnsi="Yu Mincho Demibold"/>
          <w:b/>
          <w:i/>
          <w:sz w:val="28"/>
          <w:szCs w:val="28"/>
        </w:rPr>
        <w:t>z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aman üstü olmalı.</w:t>
      </w:r>
      <w:r w:rsidR="0044007D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Ve ileri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görüşlü,tam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insan sarrafı</w:t>
      </w:r>
    </w:p>
    <w:p w:rsidR="00A42E3C" w:rsidRPr="0044007D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Olmasının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yanında,kitleler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tarafından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Sevilen,desteklenen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,sayılan,inanılan</w:t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Sezgileri derin bir kimlik sergilemeli.</w:t>
      </w:r>
      <w:r w:rsidR="00BF399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A42E3C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Kişisel çıkarları bir kenara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brakmalı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404AB2" w:rsidRDefault="00A42E3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Dünyevi çıkarları</w:t>
      </w:r>
      <w:r w:rsidR="00404AB2">
        <w:rPr>
          <w:rFonts w:ascii="Yu Mincho Demibold" w:eastAsia="Yu Mincho Demibold" w:hAnsi="Yu Mincho Demibold"/>
          <w:b/>
          <w:i/>
          <w:sz w:val="28"/>
          <w:szCs w:val="28"/>
        </w:rPr>
        <w:t>n peşinden koşmamalı,</w:t>
      </w:r>
    </w:p>
    <w:p w:rsidR="00BF399C" w:rsidRDefault="00BF3E1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="00786FFA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Herkeste </w:t>
      </w:r>
      <w:proofErr w:type="gramStart"/>
      <w:r w:rsidR="00786FFA">
        <w:rPr>
          <w:rFonts w:ascii="Yu Mincho Demibold" w:eastAsia="Yu Mincho Demibold" w:hAnsi="Yu Mincho Demibold"/>
          <w:b/>
          <w:i/>
          <w:sz w:val="28"/>
          <w:szCs w:val="28"/>
        </w:rPr>
        <w:t>güven,saygı</w:t>
      </w:r>
      <w:proofErr w:type="gramEnd"/>
      <w:r w:rsidR="00786FFA">
        <w:rPr>
          <w:rFonts w:ascii="Yu Mincho Demibold" w:eastAsia="Yu Mincho Demibold" w:hAnsi="Yu Mincho Demibold"/>
          <w:b/>
          <w:i/>
          <w:sz w:val="28"/>
          <w:szCs w:val="28"/>
        </w:rPr>
        <w:t>,sevgi uyandırmalı,</w:t>
      </w:r>
    </w:p>
    <w:p w:rsidR="00786FFA" w:rsidRDefault="00786FF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Alçakgönüllü,içten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,zarif halden anlayan</w:t>
      </w:r>
      <w:r w:rsidR="00914770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914770" w:rsidRDefault="0091477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İlkeli,güvenil</w:t>
      </w:r>
      <w:r w:rsidR="00380FCA">
        <w:rPr>
          <w:rFonts w:ascii="Yu Mincho Demibold" w:eastAsia="Yu Mincho Demibold" w:hAnsi="Yu Mincho Demibold"/>
          <w:b/>
          <w:i/>
          <w:sz w:val="28"/>
          <w:szCs w:val="28"/>
        </w:rPr>
        <w:t>i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,toplayıcı</w:t>
      </w:r>
      <w:r w:rsidR="00380FC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>dengeli</w:t>
      </w:r>
      <w:r w:rsidR="00380FCA">
        <w:rPr>
          <w:rFonts w:ascii="Yu Mincho Demibold" w:eastAsia="Yu Mincho Demibold" w:hAnsi="Yu Mincho Demibold"/>
          <w:b/>
          <w:i/>
          <w:sz w:val="28"/>
          <w:szCs w:val="28"/>
        </w:rPr>
        <w:t>,</w:t>
      </w:r>
    </w:p>
    <w:p w:rsidR="00380FCA" w:rsidRDefault="00380F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Araştıran,üreten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,çok çalışkan,her yaştan</w:t>
      </w:r>
    </w:p>
    <w:p w:rsidR="00380FCA" w:rsidRDefault="00380F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Ulusuna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yararlı,her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cinsten,her kültürden</w:t>
      </w:r>
    </w:p>
    <w:p w:rsidR="00380FCA" w:rsidRDefault="00380F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Kendisiyle herkesle-özellikle gençlerle-</w:t>
      </w:r>
    </w:p>
    <w:p w:rsidR="009B4F1A" w:rsidRDefault="009B4F1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Barışık,içi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,dışı bir kişilik olmalı.</w:t>
      </w:r>
    </w:p>
    <w:p w:rsidR="00F15B16" w:rsidRDefault="00F15B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İnsanla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iletişim,diyalog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kurabilen,</w:t>
      </w:r>
    </w:p>
    <w:p w:rsidR="00F15B16" w:rsidRDefault="00F15B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Toplumsal ve bireysel psikolojiyi bilen,</w:t>
      </w:r>
    </w:p>
    <w:p w:rsidR="00B56675" w:rsidRDefault="00B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Onur ve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ahlakından,şaşmaz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dürüstlüğünden</w:t>
      </w:r>
    </w:p>
    <w:p w:rsidR="00B56675" w:rsidRDefault="00B5667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Hiçbir zaman ve şartta asla ödün vermeyen,</w:t>
      </w:r>
    </w:p>
    <w:p w:rsidR="00B56675" w:rsidRDefault="00B5667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Dünyalık ç</w:t>
      </w:r>
      <w:r w:rsidR="0021234C">
        <w:rPr>
          <w:rFonts w:ascii="Yu Mincho Demibold" w:eastAsia="Yu Mincho Demibold" w:hAnsi="Yu Mincho Demibold"/>
          <w:b/>
          <w:i/>
          <w:sz w:val="28"/>
          <w:szCs w:val="28"/>
        </w:rPr>
        <w:t>ıkarlara</w:t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göz ucuyla bakmayan,</w:t>
      </w:r>
      <w:r w:rsidR="0021234C">
        <w:rPr>
          <w:rFonts w:ascii="Yu Mincho Demibold" w:eastAsia="Yu Mincho Demibold" w:hAnsi="Yu Mincho Demibold"/>
          <w:b/>
          <w:i/>
          <w:sz w:val="24"/>
          <w:szCs w:val="24"/>
        </w:rPr>
        <w:t>(...kayıtsız kalan,)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Hata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yapacağını,yapabileceğini</w:t>
      </w:r>
      <w:proofErr w:type="gramEnd"/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zaman kabul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eden,yaptığı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hatasından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Dönmeyi,içtenlikle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özür dilemesini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Bilen,olgun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>,medeni kimlik sergilemeli.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Gücünü,yetkisini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kötüye kullanmayan,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Adaleti ayakta tutan ve uygulayan,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Yergiye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aldırmayan,övgüyle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şımarmayan,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Eleştiriye </w:t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açık,kendine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güveni tam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Liderliğe layık bir karakterin simgesi.</w:t>
      </w:r>
      <w:proofErr w:type="gramEnd"/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  <w:t>Ulusal ve evrensel büyük kişiliğiyle</w:t>
      </w:r>
    </w:p>
    <w:p w:rsidR="0021234C" w:rsidRDefault="0021234C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>
        <w:rPr>
          <w:rFonts w:ascii="Yu Mincho Demibold" w:eastAsia="Yu Mincho Demibold" w:hAnsi="Yu Mincho Demibold"/>
          <w:b/>
          <w:i/>
          <w:sz w:val="28"/>
          <w:szCs w:val="28"/>
        </w:rPr>
        <w:t>Velhasıl;Adam</w:t>
      </w:r>
      <w:proofErr w:type="gramEnd"/>
      <w:r>
        <w:rPr>
          <w:rFonts w:ascii="Yu Mincho Demibold" w:eastAsia="Yu Mincho Demibold" w:hAnsi="Yu Mincho Demibold"/>
          <w:b/>
          <w:i/>
          <w:sz w:val="28"/>
          <w:szCs w:val="28"/>
        </w:rPr>
        <w:t xml:space="preserve"> gibi </w:t>
      </w:r>
      <w:proofErr w:type="spellStart"/>
      <w:r>
        <w:rPr>
          <w:rFonts w:ascii="Yu Mincho Demibold" w:eastAsia="Yu Mincho Demibold" w:hAnsi="Yu Mincho Demibold"/>
          <w:b/>
          <w:i/>
          <w:sz w:val="28"/>
          <w:szCs w:val="28"/>
        </w:rPr>
        <w:t>adam”insan</w:t>
      </w:r>
      <w:proofErr w:type="spellEnd"/>
      <w:r>
        <w:rPr>
          <w:rFonts w:ascii="Yu Mincho Demibold" w:eastAsia="Yu Mincho Demibold" w:hAnsi="Yu Mincho Demibold"/>
          <w:b/>
          <w:i/>
          <w:sz w:val="28"/>
          <w:szCs w:val="28"/>
        </w:rPr>
        <w:t>” olmalı.</w:t>
      </w:r>
    </w:p>
    <w:p w:rsidR="0036438D" w:rsidRDefault="0036438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73B94">
        <w:rPr>
          <w:rFonts w:ascii="Yu Mincho Demibold" w:eastAsia="Yu Mincho Demibold" w:hAnsi="Yu Mincho Demibold"/>
          <w:b/>
          <w:i/>
          <w:sz w:val="24"/>
          <w:szCs w:val="24"/>
        </w:rPr>
        <w:t>19 Şaban</w:t>
      </w:r>
      <w:r w:rsidR="00373B94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2 Ramazan 1439/</w:t>
      </w:r>
      <w:r w:rsidR="00373B94">
        <w:rPr>
          <w:rFonts w:ascii="Yu Mincho Demibold" w:eastAsia="Yu Mincho Demibold" w:hAnsi="Yu Mincho Demibold"/>
          <w:b/>
          <w:i/>
          <w:sz w:val="24"/>
          <w:szCs w:val="24"/>
        </w:rPr>
        <w:t>5-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>17 Mayıs 2018</w:t>
      </w:r>
    </w:p>
    <w:p w:rsidR="0036438D" w:rsidRPr="0036438D" w:rsidRDefault="0036438D">
      <w:pP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</w:pP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</w:t>
      </w:r>
      <w:r w:rsidR="00373B94">
        <w:rPr>
          <w:rFonts w:ascii="Yu Mincho Demibold" w:eastAsia="Yu Mincho Demibold" w:hAnsi="Yu Mincho Demibold"/>
          <w:b/>
          <w:i/>
          <w:sz w:val="24"/>
          <w:szCs w:val="24"/>
        </w:rPr>
        <w:t xml:space="preserve">                 </w:t>
      </w:r>
      <w:r>
        <w:rPr>
          <w:rFonts w:ascii="Yu Mincho Demibold" w:eastAsia="Yu Mincho Demibold" w:hAnsi="Yu Mincho Demibold"/>
          <w:b/>
          <w:i/>
          <w:sz w:val="24"/>
          <w:szCs w:val="24"/>
        </w:rPr>
        <w:t xml:space="preserve">  </w:t>
      </w:r>
      <w:r>
        <w:rPr>
          <w:rFonts w:ascii="Yu Mincho Demibold" w:eastAsia="Yu Mincho Demibold" w:hAnsi="Yu Mincho Demibold"/>
          <w:b/>
          <w:i/>
          <w:sz w:val="24"/>
          <w:szCs w:val="24"/>
          <w:u w:val="single"/>
        </w:rPr>
        <w:t>ÇEŞME</w:t>
      </w:r>
    </w:p>
    <w:p w:rsidR="00F15B16" w:rsidRDefault="00F15B16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380FCA" w:rsidRPr="00BF399C" w:rsidRDefault="00380FCA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4E5EE1" w:rsidRPr="004E5EE1" w:rsidRDefault="004E5EE1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>
        <w:rPr>
          <w:rFonts w:ascii="Yu Mincho Demibold" w:eastAsia="Yu Mincho Demibold" w:hAnsi="Yu Mincho Demibold"/>
          <w:b/>
          <w:i/>
          <w:sz w:val="32"/>
          <w:szCs w:val="32"/>
        </w:rPr>
        <w:tab/>
      </w:r>
    </w:p>
    <w:sectPr w:rsidR="004E5EE1" w:rsidRPr="004E5EE1" w:rsidSect="009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EE1"/>
    <w:rsid w:val="00007115"/>
    <w:rsid w:val="00035BBF"/>
    <w:rsid w:val="000A3DB9"/>
    <w:rsid w:val="000D5E4C"/>
    <w:rsid w:val="00136CDC"/>
    <w:rsid w:val="001375F3"/>
    <w:rsid w:val="0014593D"/>
    <w:rsid w:val="00160ACB"/>
    <w:rsid w:val="00167712"/>
    <w:rsid w:val="0021234C"/>
    <w:rsid w:val="00235B0A"/>
    <w:rsid w:val="0029544D"/>
    <w:rsid w:val="00295DED"/>
    <w:rsid w:val="002A14EF"/>
    <w:rsid w:val="002F3247"/>
    <w:rsid w:val="002F3476"/>
    <w:rsid w:val="00324D33"/>
    <w:rsid w:val="0033349B"/>
    <w:rsid w:val="0036438D"/>
    <w:rsid w:val="00373B94"/>
    <w:rsid w:val="00380FCA"/>
    <w:rsid w:val="003863FF"/>
    <w:rsid w:val="003E669D"/>
    <w:rsid w:val="00404AB2"/>
    <w:rsid w:val="00430E00"/>
    <w:rsid w:val="004330C1"/>
    <w:rsid w:val="0044007D"/>
    <w:rsid w:val="00483AB2"/>
    <w:rsid w:val="004E5EE1"/>
    <w:rsid w:val="00513276"/>
    <w:rsid w:val="00530FBB"/>
    <w:rsid w:val="00546457"/>
    <w:rsid w:val="00572F2B"/>
    <w:rsid w:val="005D4719"/>
    <w:rsid w:val="005E71B3"/>
    <w:rsid w:val="00607756"/>
    <w:rsid w:val="006141E8"/>
    <w:rsid w:val="006374B5"/>
    <w:rsid w:val="006D23A9"/>
    <w:rsid w:val="006E361A"/>
    <w:rsid w:val="006F7EF3"/>
    <w:rsid w:val="007516C4"/>
    <w:rsid w:val="00786FFA"/>
    <w:rsid w:val="007A772A"/>
    <w:rsid w:val="007D5EA3"/>
    <w:rsid w:val="007E5469"/>
    <w:rsid w:val="00822ADD"/>
    <w:rsid w:val="008276CD"/>
    <w:rsid w:val="00831D50"/>
    <w:rsid w:val="008636F1"/>
    <w:rsid w:val="00885BDD"/>
    <w:rsid w:val="008E3CFC"/>
    <w:rsid w:val="00914770"/>
    <w:rsid w:val="00975C4E"/>
    <w:rsid w:val="009B18CD"/>
    <w:rsid w:val="009B4F1A"/>
    <w:rsid w:val="009C4649"/>
    <w:rsid w:val="009D0862"/>
    <w:rsid w:val="009D38C3"/>
    <w:rsid w:val="00A017EC"/>
    <w:rsid w:val="00A42E3C"/>
    <w:rsid w:val="00A51726"/>
    <w:rsid w:val="00A72541"/>
    <w:rsid w:val="00B26CB1"/>
    <w:rsid w:val="00B5065E"/>
    <w:rsid w:val="00B56675"/>
    <w:rsid w:val="00B758B7"/>
    <w:rsid w:val="00B94652"/>
    <w:rsid w:val="00BD6933"/>
    <w:rsid w:val="00BF399C"/>
    <w:rsid w:val="00BF3E19"/>
    <w:rsid w:val="00C14535"/>
    <w:rsid w:val="00CA3C7C"/>
    <w:rsid w:val="00CB54E3"/>
    <w:rsid w:val="00D22F64"/>
    <w:rsid w:val="00D92280"/>
    <w:rsid w:val="00DA5BCE"/>
    <w:rsid w:val="00DC362B"/>
    <w:rsid w:val="00DE5AE7"/>
    <w:rsid w:val="00DF6381"/>
    <w:rsid w:val="00EE526D"/>
    <w:rsid w:val="00F15B16"/>
    <w:rsid w:val="00F61DC7"/>
    <w:rsid w:val="00FA73A0"/>
    <w:rsid w:val="00FD20D6"/>
    <w:rsid w:val="00FE7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6D8C-7BD8-455A-A483-DF7194AD0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75</cp:revision>
  <dcterms:created xsi:type="dcterms:W3CDTF">2018-05-14T16:06:00Z</dcterms:created>
  <dcterms:modified xsi:type="dcterms:W3CDTF">2018-05-23T13:51:00Z</dcterms:modified>
</cp:coreProperties>
</file>